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E4B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5F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5F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C3BC942" w:rsidR="00CF4FE4" w:rsidRPr="00E81FBF" w:rsidRDefault="009D5F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C3392E" w:rsidR="008C5FA8" w:rsidRPr="007277FF" w:rsidRDefault="009D5F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BF88E9" w:rsidR="004738BE" w:rsidRPr="00AF5E71" w:rsidRDefault="009D5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610E14" w:rsidR="004738BE" w:rsidRPr="00AF5E71" w:rsidRDefault="009D5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E1A14" w:rsidR="004738BE" w:rsidRPr="00AF5E71" w:rsidRDefault="009D5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EDBFC" w:rsidR="004738BE" w:rsidRPr="00AF5E71" w:rsidRDefault="009D5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234FA8" w:rsidR="004738BE" w:rsidRPr="00AF5E71" w:rsidRDefault="009D5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0EACA8" w:rsidR="004738BE" w:rsidRPr="00AF5E71" w:rsidRDefault="009D5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5DA819" w:rsidR="004738BE" w:rsidRPr="00AF5E71" w:rsidRDefault="009D5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429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B8A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760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BC458C" w:rsidR="009A6C64" w:rsidRPr="009D5F43" w:rsidRDefault="009D5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612E04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5381D4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596A16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37BA7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FE9DC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95965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978C4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B50E6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1C379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02E30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4B49C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AC475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40870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29D88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8FED6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2BBDB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4AD51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9BC3C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F513C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38921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2C7A7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CE069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6EB1E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6A676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D363C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A65B5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3C6A8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ACE1E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3BB3E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C9BDF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49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11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95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8E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53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7C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80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0D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8D0D18" w:rsidR="004738BE" w:rsidRPr="007277FF" w:rsidRDefault="009D5F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F6C73E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905324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D183A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38077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111BA4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D33A9F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503253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6BA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728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D2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63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E1C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97A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3FF3D9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E3EA0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CF27B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BEAF0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9FC5D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7BE71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9AE3B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ABCBF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E8DFE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6AC72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565E7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ADCFA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AC8A8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9D014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13662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43646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115F8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5C89B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04FE1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D9371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B4EAB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2CA31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CBEA2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FC3A5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C94DD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BE421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97055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712F7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F4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9E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34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0F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DF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3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13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74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0E1C8" w:rsidR="004738BE" w:rsidRPr="007277FF" w:rsidRDefault="009D5F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7802ED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5508CA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2B0D87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1BA8AF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BEF558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F7DDD4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0E2977" w:rsidR="00F86802" w:rsidRPr="00BE097D" w:rsidRDefault="009D5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2BB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72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12B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656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A89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0C2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A90A3E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9B6DF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55E51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8EC03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ADA5D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C699D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0BC52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ECC00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3AB5E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C0DB4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5949F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7787F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828BF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7ABD9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9BC98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8909A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FD662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00008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CF153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23C82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9B632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D8C69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C1E8A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7B91E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74ECB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D5CEA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FB09B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DF04A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5CDA8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0350B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4ECE0" w:rsidR="009A6C64" w:rsidRPr="00140906" w:rsidRDefault="009D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00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33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8F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E3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14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5F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6D5A5" w:rsidR="00884AB4" w:rsidRDefault="009D5F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17E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BC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75D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C1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F4B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B9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28E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CB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675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6A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B27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A7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426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BB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243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4E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443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5F4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