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1970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071267" w:rsidR="00CF4FE4" w:rsidRPr="00E81FBF" w:rsidRDefault="00A270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49F0D3" w:rsidR="008C5FA8" w:rsidRPr="007277FF" w:rsidRDefault="00A270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1435BD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89BA0E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D37BE5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632240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8D74D2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783B79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29D2E" w:rsidR="004738BE" w:rsidRPr="00AF5E71" w:rsidRDefault="00A27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E33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8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AB1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2A08B1" w:rsidR="009A6C64" w:rsidRPr="00A27008" w:rsidRDefault="00A27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0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6B80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A1D8A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1BC77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1B94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F650E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AF56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23790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1B2C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DA8F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D4A3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E77E0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09FE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E6CF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1F7B8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BC84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B7B8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5113A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FE66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7911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ED22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CD06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68048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3C7A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B7CB0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C5FF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76F4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A5B0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2F537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E8DB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630E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E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7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D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F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F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5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2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15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DF0C42" w:rsidR="004738BE" w:rsidRPr="007277FF" w:rsidRDefault="00A270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DEC1C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8E224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C124F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25532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20324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BA36C8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2844E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87D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83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F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C40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8F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CC7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2274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3A96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332D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71CB7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FD21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6713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6D83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9D1AA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746B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678BE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9685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57F3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7C91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85303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A03B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8E028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46D5F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EA00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D982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4C2B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841A9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F644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3037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0E703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F2E7B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B2C77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DA862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EDA9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4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6B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F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1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67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3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2B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F6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343BB4" w:rsidR="004738BE" w:rsidRPr="007277FF" w:rsidRDefault="00A270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D0395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757831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A1498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D9C8F9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9421A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12547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B93D23" w:rsidR="00F86802" w:rsidRPr="00BE097D" w:rsidRDefault="00A27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D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40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CD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0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AD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ED0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A112A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9D30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68C57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F8E6E" w:rsidR="009A6C64" w:rsidRPr="00A27008" w:rsidRDefault="00A27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0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B78D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C203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05DF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4959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1DEB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0322B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00DF4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CA370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3444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3CB83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89CAC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9701E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0E2E5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5EE18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0EC2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6874B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21FAB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9BDD3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BD5D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03EEA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FE346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9CCE8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3326E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2997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8816D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48B91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3988A" w:rsidR="009A6C64" w:rsidRPr="00140906" w:rsidRDefault="00A27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F8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8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E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F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0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64E06" w:rsidR="00884AB4" w:rsidRDefault="00A2700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382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DFFDA" w:rsidR="00884AB4" w:rsidRDefault="00A27008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1EC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A6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B67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EC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E76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11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05A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66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481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9D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0E0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6E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546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49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834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00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