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3B4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1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1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60A782" w:rsidR="00CF4FE4" w:rsidRPr="00E81FBF" w:rsidRDefault="008701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421B68" w:rsidR="008C5FA8" w:rsidRPr="007277FF" w:rsidRDefault="008701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7DBD6" w:rsidR="004738BE" w:rsidRPr="00AF5E71" w:rsidRDefault="00870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09B6FD" w:rsidR="004738BE" w:rsidRPr="00AF5E71" w:rsidRDefault="00870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18A29C" w:rsidR="004738BE" w:rsidRPr="00AF5E71" w:rsidRDefault="00870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63A783" w:rsidR="004738BE" w:rsidRPr="00AF5E71" w:rsidRDefault="00870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A158AE" w:rsidR="004738BE" w:rsidRPr="00AF5E71" w:rsidRDefault="00870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C9D5E5" w:rsidR="004738BE" w:rsidRPr="00AF5E71" w:rsidRDefault="00870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202192" w:rsidR="004738BE" w:rsidRPr="00AF5E71" w:rsidRDefault="00870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CF9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2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ADD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30F5E2" w:rsidR="009A6C64" w:rsidRPr="0087011B" w:rsidRDefault="00870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1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780491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F6F4B1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13F176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3E64A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76ED4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F2C16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5F217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F1B6B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A5528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2B851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F637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64A19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D70BE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A57FE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869C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F46CC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DFB48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D597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68503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0AEB5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E2E6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4436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2DCB4" w:rsidR="009A6C64" w:rsidRPr="0087011B" w:rsidRDefault="00870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1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0429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EEB8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77EB2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31CA8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3392A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87913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070E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91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C7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26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C1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7E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C7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3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96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7B636A" w:rsidR="004738BE" w:rsidRPr="007277FF" w:rsidRDefault="008701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B8D0F3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CE36D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139714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310D18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6758B8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A3588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D1B486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6C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285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1A9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76B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860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4AB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8850A4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E9EB4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47C1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3C2B6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4A255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05E16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C0031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01846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E3831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58357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54479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F1DF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DD0DB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1EB08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7DE32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5DEA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A4879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1D9A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49EAB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27915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7428B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B64B1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3D4B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AC76C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0F258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0C9D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152A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F427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6F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3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8C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B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3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4F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D5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44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4D1948" w:rsidR="004738BE" w:rsidRPr="007277FF" w:rsidRDefault="008701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ACA341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EC4CD5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86E848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38803F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094122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7E76E9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EB0F90" w:rsidR="00F86802" w:rsidRPr="00BE097D" w:rsidRDefault="00870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1C5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FC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DCA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DF2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DF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5F9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E120A1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1A9E9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F446C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B144C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581AC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81061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98998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68D34" w:rsidR="009A6C64" w:rsidRPr="0087011B" w:rsidRDefault="00870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1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E4F25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471F3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30A22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2C927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65D2A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33464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4E6E3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9E65C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45519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EC924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55BCA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96982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3AADD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A9C19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CDA4E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1988B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93154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04698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F461E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00A1C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6345A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7E5BF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13147" w:rsidR="009A6C64" w:rsidRPr="00140906" w:rsidRDefault="008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C1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DA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D6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6D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4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1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78C82" w:rsidR="00884AB4" w:rsidRDefault="008701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A98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1A28E" w:rsidR="00884AB4" w:rsidRDefault="0087011B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632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FDC35" w:rsidR="00884AB4" w:rsidRDefault="0087011B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1A2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22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FA1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15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24E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5C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167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99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CDA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F2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970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2A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AD9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11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