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8F11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25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25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EBBEA1A" w:rsidR="00CF4FE4" w:rsidRPr="00E81FBF" w:rsidRDefault="008725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A663CA" w:rsidR="008C5FA8" w:rsidRPr="007277FF" w:rsidRDefault="008725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570380" w:rsidR="004738BE" w:rsidRPr="00AF5E71" w:rsidRDefault="00872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84F07C" w:rsidR="004738BE" w:rsidRPr="00AF5E71" w:rsidRDefault="00872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5CA3E0" w:rsidR="004738BE" w:rsidRPr="00AF5E71" w:rsidRDefault="00872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AE2E62" w:rsidR="004738BE" w:rsidRPr="00AF5E71" w:rsidRDefault="00872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01D0AA" w:rsidR="004738BE" w:rsidRPr="00AF5E71" w:rsidRDefault="00872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335DE5" w:rsidR="004738BE" w:rsidRPr="00AF5E71" w:rsidRDefault="00872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A161C1" w:rsidR="004738BE" w:rsidRPr="00AF5E71" w:rsidRDefault="00872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1C2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EFE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C3C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13F81A" w:rsidR="009A6C64" w:rsidRPr="00872529" w:rsidRDefault="008725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5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C2CEEB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69A15F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5336CF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5E5C1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BF87B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848FE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CEC3F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10CD2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FC7F2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035E5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283F2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D727B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30CEB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E5BF4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DE798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28669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BE611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6DB56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60EDA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49D2C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D55A7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129A4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4338C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7D7EA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62552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B1FEA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0CDB3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F27DC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F8C0D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1CF8A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3B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D6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EB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445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E5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D5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EC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02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5060CA" w:rsidR="004738BE" w:rsidRPr="007277FF" w:rsidRDefault="008725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43E975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C05929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0C1C76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5E5B13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422597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9BD61A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1A6AF1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17B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C5C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3D8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9D6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7BC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580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2BBE16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E95FC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CE3BC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CE98F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E144A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C074E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2A942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799A5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74A0D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C547B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B502C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A78E4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A1CC3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E56490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2AA90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F33D1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3C00D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C6D7F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2783D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5E3D8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64A0B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3777E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0F2C6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FD9889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E29EF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8F3C4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50857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FFE07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13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C0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B7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F3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4D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4B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66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AC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EF5EFE" w:rsidR="004738BE" w:rsidRPr="007277FF" w:rsidRDefault="008725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4340F1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77E2B2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CB535B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59AA06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678B61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C0B81F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496F16" w:rsidR="00F86802" w:rsidRPr="00BE097D" w:rsidRDefault="00872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B7A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9C9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66E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5B2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D85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196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1CEC24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444CD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79D10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6C88C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8E059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A9A8F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F3B0A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4E966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ADA8E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742D5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8347C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2AECA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44193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DC94E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BC788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24CC1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BC6A0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587CD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FCA3B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9012C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FF872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A2CF6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66CC1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8538C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367D2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9BC63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01A6C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0D814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E9F7E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C6A3D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F3277" w:rsidR="009A6C64" w:rsidRPr="00140906" w:rsidRDefault="00872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FD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AC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B5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58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77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25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12C1F" w:rsidR="00884AB4" w:rsidRDefault="0087252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E2B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422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9BE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AD5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648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C64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CD2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BC2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56B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DE9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9FF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56A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2DF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5F3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D29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7B3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615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2529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