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2B07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3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3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06D751" w:rsidR="00CF4FE4" w:rsidRPr="00E81FBF" w:rsidRDefault="001E36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F8DE4" w:rsidR="008C5FA8" w:rsidRPr="007277FF" w:rsidRDefault="001E36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E3F78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90C94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0D9C6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84DA63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04E2EF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84C1FC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5371C0" w:rsidR="004738BE" w:rsidRPr="00AF5E71" w:rsidRDefault="001E3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B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7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17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280A4" w:rsidR="009A6C64" w:rsidRPr="001E363F" w:rsidRDefault="001E3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8204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188956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2F5567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CD988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989C4" w:rsidR="009A6C64" w:rsidRPr="001E363F" w:rsidRDefault="001E3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F08F7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8E26C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365A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15A66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F5691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BC5B3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B911D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542E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9A48E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82B85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4054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00F9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67255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94BAF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22633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55747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C8D1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DE9D3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448DD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42B9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AB3A3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BA22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CE91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42064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D9B7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0C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2C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0B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D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C5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A6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C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A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3B5A6D" w:rsidR="004738BE" w:rsidRPr="007277FF" w:rsidRDefault="001E36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B81DB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96783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E489F7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500F31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2A5D2E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8EB2CD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BD4AA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D34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3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0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D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D6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5C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54F02F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45883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C2C6E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1C771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3830F" w:rsidR="009A6C64" w:rsidRPr="001E363F" w:rsidRDefault="001E3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BB5D1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A5DF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14FF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E16A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D02EE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6FE8E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80B9A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5155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5E618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F1823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20DCA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C4746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72ABD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976BE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E856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FA3A4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B326D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CA39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1E8F1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3D561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71D1C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6D6A6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91004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82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3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34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6F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6B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9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F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A1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11E42D" w:rsidR="004738BE" w:rsidRPr="007277FF" w:rsidRDefault="001E36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8C9B81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64E89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4FDE80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2681FD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EDD448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EBDEA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553B1B" w:rsidR="00F86802" w:rsidRPr="00BE097D" w:rsidRDefault="001E3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9F1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E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0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ADB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911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31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6D6B98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BED5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527B1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B8D4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F0E68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78B87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2EA4A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A74C5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4BD0C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52A3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E1DF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7A3F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30235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EE4C6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6542E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92A2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D58FB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5F957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61C3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28834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BC098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2A11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37D6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F5072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3FA4E" w:rsidR="009A6C64" w:rsidRPr="001E363F" w:rsidRDefault="001E3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48BB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7EBE9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E8FC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6A300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B6276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A75D8" w:rsidR="009A6C64" w:rsidRPr="00140906" w:rsidRDefault="001E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7C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48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0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24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1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36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01ADB" w:rsidR="00884AB4" w:rsidRDefault="001E36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02E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B129E" w:rsidR="00884AB4" w:rsidRDefault="001E363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1FF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E0D53" w:rsidR="00884AB4" w:rsidRDefault="001E363F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401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5934D" w:rsidR="00884AB4" w:rsidRDefault="001E363F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6A3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45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7C8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FC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618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32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423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29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6A0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19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029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363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