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F539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7082A1" w:rsidR="00CF4FE4" w:rsidRPr="00E81FBF" w:rsidRDefault="00966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94C26A" w:rsidR="008C5FA8" w:rsidRPr="007277FF" w:rsidRDefault="00966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9E394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9A350E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083EB4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B78FB3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F5529C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F00009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0A08F" w:rsidR="004738BE" w:rsidRPr="00AF5E71" w:rsidRDefault="0096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ED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47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52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18184" w:rsidR="009A6C64" w:rsidRPr="0096623D" w:rsidRDefault="0096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98A9EA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B06A0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152E3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ED970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74298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BF36F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0C323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7816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0160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E98E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806A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A559F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1CF7B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BB34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D4417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E87E1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91B3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D9D62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D58BE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1EBFE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1EE9E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7F06B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D3A4A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71117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EC03D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452F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FD6D1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7B5BE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B3CC8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B662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A7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83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89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E2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0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6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D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38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2512BC" w:rsidR="004738BE" w:rsidRPr="007277FF" w:rsidRDefault="00966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C1CA4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3FB46C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2428F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6D94DF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24BFC6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7A19F6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F557B7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9A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1C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3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921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71E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C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37E7E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ABD2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9124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D347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8D2D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D628D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1F1D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93D2B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49228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EEF3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4569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0BBE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26E5D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A6CD2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7727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2623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578A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A897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D7D30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8926F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3BA34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09E21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ACC3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712FD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427C2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89DCE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CC2B0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552EA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A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47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D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16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2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98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3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C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28818D" w:rsidR="004738BE" w:rsidRPr="007277FF" w:rsidRDefault="00966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357E16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7E63B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C6CCF1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10FBE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2C18E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1487CC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DF1ED1" w:rsidR="00F86802" w:rsidRPr="00BE097D" w:rsidRDefault="0096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D8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C0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02F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E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2E0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BBC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9144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7727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E06E3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6B37A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F6778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43EBF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A2092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50FD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849F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3C7D4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4B73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EA988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79FC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3BB3F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8F11A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01B04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CF43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93F95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7A35B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4ADC6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A9B4C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7B07E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228DA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5309D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ED0E9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6C540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D7417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DC197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5B7A7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154DE" w:rsidR="009A6C64" w:rsidRPr="0096623D" w:rsidRDefault="0096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203C0" w:rsidR="009A6C64" w:rsidRPr="00140906" w:rsidRDefault="0096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6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D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35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2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07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6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6EE9C" w:rsidR="00884AB4" w:rsidRDefault="009662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2A6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1565D" w:rsidR="00884AB4" w:rsidRDefault="0096623D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B62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58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248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4C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A86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17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F7B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8B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BB3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46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CFA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52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613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03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21D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623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