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F95F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20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20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85F663A" w:rsidR="00CF4FE4" w:rsidRPr="00E81FBF" w:rsidRDefault="000120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C38A8" w:rsidR="008C5FA8" w:rsidRPr="007277FF" w:rsidRDefault="000120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2895DC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A89575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7186F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DE178F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68B9E1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27DE00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02F4B8" w:rsidR="004738BE" w:rsidRPr="00AF5E71" w:rsidRDefault="0001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641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7C8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D85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B8D7DC" w:rsidR="009A6C64" w:rsidRPr="000120C7" w:rsidRDefault="0001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0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540A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DCA9C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137427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05F2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2E3A5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F45E1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E4747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282CC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93108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3E8C6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B201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E51CA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FABA2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4030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1B792" w:rsidR="009A6C64" w:rsidRPr="000120C7" w:rsidRDefault="0001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0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8FCB4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B29EC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76EE8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9EF3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6285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4D164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5B7F7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2634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D947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AB66A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633AB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16147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443D0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7A6F0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6ED6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F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83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62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DC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19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03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C8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F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52372C" w:rsidR="004738BE" w:rsidRPr="007277FF" w:rsidRDefault="000120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5955FE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9EAE41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9ED36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02EDE4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571C00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F0558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B62E5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A7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23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DB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94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459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21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2AA5B1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05705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34318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79246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04BD1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8506C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B6548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AB3AE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520F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ABD82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B50DB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9735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AB34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1328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9858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3F424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8F356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7C8A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CAE6D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59D4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8DCE4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E9A7E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EB037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C6C2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CAC20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AD15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F1156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A176B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1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34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6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2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B1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6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27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DF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A03027" w:rsidR="004738BE" w:rsidRPr="007277FF" w:rsidRDefault="000120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1A4144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16F24E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B04D4E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45C54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AF37F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0D2C59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8CB6AF" w:rsidR="00F86802" w:rsidRPr="00BE097D" w:rsidRDefault="0001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D56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F85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8EB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0F8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54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C2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B08A3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2295C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4116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B7670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E6D82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C40A6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905BA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A4735" w:rsidR="009A6C64" w:rsidRPr="000120C7" w:rsidRDefault="0001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0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644E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372C4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5E69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A0D4E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0A07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7FB8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CB51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4611F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1D03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E7F42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B6CE9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97543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66966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5A00B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CFC65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14862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811EB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55667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96780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4D525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DCB10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9D6E5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43AB5" w:rsidR="009A6C64" w:rsidRPr="00140906" w:rsidRDefault="0001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CF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91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A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69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7A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20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6CCB9" w:rsidR="00884AB4" w:rsidRDefault="000120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BE5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9418F" w:rsidR="00884AB4" w:rsidRDefault="000120C7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17B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85751" w:rsidR="00884AB4" w:rsidRDefault="000120C7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322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83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766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99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1FD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EA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4D8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42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924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6D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005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60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6B1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C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