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862E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0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0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1846C9" w:rsidR="00CF4FE4" w:rsidRPr="00E81FBF" w:rsidRDefault="00990C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393F7D" w:rsidR="008C5FA8" w:rsidRPr="007277FF" w:rsidRDefault="00990C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1C54DC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6FCED2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3AE800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97C8CF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7046A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58711A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63E95A" w:rsidR="004738BE" w:rsidRPr="00AF5E71" w:rsidRDefault="00990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714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AF2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BC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7CE5DA" w:rsidR="009A6C64" w:rsidRPr="00990CFE" w:rsidRDefault="00990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13DB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08EAA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422F6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8759F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BF07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FEF98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1D5F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464EA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5D44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86CE7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6C7CE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55F4C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6447C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0DD4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3FFA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D1D94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41FB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62653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120F4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56D46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7B02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7FCF4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D369D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1DBCE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BC89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C84F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F43EF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4F71E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0FAB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3FE2A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A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1C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1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9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EA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E6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72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1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F839E2" w:rsidR="004738BE" w:rsidRPr="007277FF" w:rsidRDefault="00990C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DAB9BD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E215F0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9676D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10E113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DB602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4FE58D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38F31F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535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83F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455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75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E9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0F5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3348C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595B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49617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B7C1D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FDCB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FBE0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69E78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46EF3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0AC3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7016B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8D56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2BE4D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913BF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9A33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DFA63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0100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4EE6F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55AC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E251C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F308E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4F67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0E749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8318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042A8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27AD1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578B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1A267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F816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3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19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3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0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08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F4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FB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E8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4FD97" w:rsidR="004738BE" w:rsidRPr="007277FF" w:rsidRDefault="00990C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DCA1A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D98A7D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2F6415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02BAA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3B064C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5979D7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27CA5D" w:rsidR="00F86802" w:rsidRPr="00BE097D" w:rsidRDefault="00990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2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05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D4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BDA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C3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3C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8AC61D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E551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85C67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302A8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94768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00B3D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AED7B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92147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59646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CDF03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1670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763A8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FD4C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15F27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F9E83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0F1B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2F596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0EC2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349CD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AEEB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0AA8B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6C963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B441A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06902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6722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A009A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CFE50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67A5E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DB3EF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79105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4E906" w:rsidR="009A6C64" w:rsidRPr="00140906" w:rsidRDefault="00990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C7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0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65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C8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50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0C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D28B3" w:rsidR="00884AB4" w:rsidRDefault="00990C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1A8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9E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873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D1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211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87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9BB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83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D1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E5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A48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16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E5D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84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207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1E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552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0CF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