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862E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0C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0C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B1846C9" w:rsidR="00CF4FE4" w:rsidRPr="00E81FBF" w:rsidRDefault="00990C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393F7D" w:rsidR="008C5FA8" w:rsidRPr="007277FF" w:rsidRDefault="00990C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1C54DC" w:rsidR="004738BE" w:rsidRPr="00AF5E71" w:rsidRDefault="00990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6FCED2" w:rsidR="004738BE" w:rsidRPr="00AF5E71" w:rsidRDefault="00990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3AE800" w:rsidR="004738BE" w:rsidRPr="00AF5E71" w:rsidRDefault="00990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97C8CF" w:rsidR="004738BE" w:rsidRPr="00AF5E71" w:rsidRDefault="00990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D7046A" w:rsidR="004738BE" w:rsidRPr="00AF5E71" w:rsidRDefault="00990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58711A" w:rsidR="004738BE" w:rsidRPr="00AF5E71" w:rsidRDefault="00990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63E95A" w:rsidR="004738BE" w:rsidRPr="00AF5E71" w:rsidRDefault="00990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714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AF2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8BC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7CE5DA" w:rsidR="009A6C64" w:rsidRPr="00990CFE" w:rsidRDefault="00990C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C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913DB0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F08EAA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3422F6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8759F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BF075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AFEF98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1D5F5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A464EA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5D449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86CE7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36C7CE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55F4C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6447C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10DD42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3FFA2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BD1D94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241FB0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62653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4120F4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656D46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7B022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17FCF4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CD369D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1DBCE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BC892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C84F2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8F43EF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4F71E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E0FAB9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3FE2A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BA5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21C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19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B90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3EA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4E6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B72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10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F839E2" w:rsidR="004738BE" w:rsidRPr="007277FF" w:rsidRDefault="00990C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DAB9BD" w:rsidR="00F86802" w:rsidRPr="00BE097D" w:rsidRDefault="00990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E215F0" w:rsidR="00F86802" w:rsidRPr="00BE097D" w:rsidRDefault="00990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19676D" w:rsidR="00F86802" w:rsidRPr="00BE097D" w:rsidRDefault="00990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10E113" w:rsidR="00F86802" w:rsidRPr="00BE097D" w:rsidRDefault="00990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9DB602" w:rsidR="00F86802" w:rsidRPr="00BE097D" w:rsidRDefault="00990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4FE58D" w:rsidR="00F86802" w:rsidRPr="00BE097D" w:rsidRDefault="00990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38F31F" w:rsidR="00F86802" w:rsidRPr="00BE097D" w:rsidRDefault="00990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535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83F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455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754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6E9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0F5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43348C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595B9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49617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B7C1D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FDCB0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FBE05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69E78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46EF3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0AC32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7016B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8D560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2BE4D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913BF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A9A330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DFA63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01009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4EE6F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555AC9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2E251C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F308E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24F679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0E749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83182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A042A8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27AD1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578B5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61A267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F8165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3F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19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32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08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08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F4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FB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E8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B4FD97" w:rsidR="004738BE" w:rsidRPr="007277FF" w:rsidRDefault="00990C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CDCA1A" w:rsidR="00F86802" w:rsidRPr="00BE097D" w:rsidRDefault="00990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D98A7D" w:rsidR="00F86802" w:rsidRPr="00BE097D" w:rsidRDefault="00990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2F6415" w:rsidR="00F86802" w:rsidRPr="00BE097D" w:rsidRDefault="00990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702BAA" w:rsidR="00F86802" w:rsidRPr="00BE097D" w:rsidRDefault="00990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3B064C" w:rsidR="00F86802" w:rsidRPr="00BE097D" w:rsidRDefault="00990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5979D7" w:rsidR="00F86802" w:rsidRPr="00BE097D" w:rsidRDefault="00990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27CA5D" w:rsidR="00F86802" w:rsidRPr="00BE097D" w:rsidRDefault="00990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228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058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2D4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BDA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FC3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83C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8AC61D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E5510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85C67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302A8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94768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200B3D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AED7B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92147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59646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CDF03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16700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763A8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FD4C2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15F27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F9E83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0F1B0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D2F596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0EC22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349CD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AEEB5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0AA8B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6C963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B441A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06902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67225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A009A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CFE50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67A5E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DB3EF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79105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4E906" w:rsidR="009A6C64" w:rsidRPr="00140906" w:rsidRDefault="00990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C7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04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65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C8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50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0C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ED28B3" w:rsidR="00884AB4" w:rsidRDefault="00990CF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1A8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59E3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5873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6D1E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211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87C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9BB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839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0D17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0E5F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5A48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816F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8E5D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9846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A207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1E2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552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0CFE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