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7A7D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976697" w:rsidR="00CF4FE4" w:rsidRPr="00E81FBF" w:rsidRDefault="009C36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A11FB" w:rsidR="008C5FA8" w:rsidRPr="007277FF" w:rsidRDefault="009C36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322B6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2DC32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41034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151F19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8941BC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43CFCD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A94CE" w:rsidR="004738BE" w:rsidRPr="00AF5E71" w:rsidRDefault="009C3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FFD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2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87B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A7CB6" w:rsidR="009A6C64" w:rsidRPr="009C367E" w:rsidRDefault="009C3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6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DAD7D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C2A23A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8DB7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CACC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090A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61C23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68AFD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0881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CF6A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19FA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EC7F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3D2F4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7355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71D28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2515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BEEA4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0C48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236E2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8A7D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68E7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D7E09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A610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59E7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33AB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08A8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78ED3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A9AC7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2F8E4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DE230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0BC0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A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0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13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5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C8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0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6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C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3E102" w:rsidR="004738BE" w:rsidRPr="007277FF" w:rsidRDefault="009C36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04B9CD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3B7046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F1EE5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260B14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344332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61AE7A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455592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CE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5DA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58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2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A0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82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105C9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AA85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E88A8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32222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3B7E9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AD17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78CD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D1C6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F1F3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F43F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9FB12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E351B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C08C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A1EC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23F32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3CA78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75310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4B49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E3E8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6A1A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A34B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5E62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50D3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5797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2556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A3593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18E0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E139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23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DA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00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DA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52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3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B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7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4D4AE" w:rsidR="004738BE" w:rsidRPr="007277FF" w:rsidRDefault="009C36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CA6B78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9D5D3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62845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D3356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BF478F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EEDF0B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53B001" w:rsidR="00F86802" w:rsidRPr="00BE097D" w:rsidRDefault="009C3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DA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5D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B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1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D98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8F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E056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3EFBD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C4C3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F5F47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FA8B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A736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072EA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375ED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A00DA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975B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9A63F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FE654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73A29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92A1C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43949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529C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FB3F0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180B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48B50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DEC1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45835" w:rsidR="009A6C64" w:rsidRPr="009C367E" w:rsidRDefault="009C3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6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43A1A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3A5D2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B86B1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368B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A5896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4966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B62FA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35EFE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AE363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0F5C5" w:rsidR="009A6C64" w:rsidRPr="00140906" w:rsidRDefault="009C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1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9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B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1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E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6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FF1B5" w:rsidR="00884AB4" w:rsidRDefault="009C36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915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B5C96" w:rsidR="00884AB4" w:rsidRDefault="009C367E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2E8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0B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961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FB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231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43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1A7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F0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056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97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199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0F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497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55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EEC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67E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