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6E4AC803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1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1D9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D9AD986" w:rsidR="008C5FA8" w:rsidRPr="002F46BA" w:rsidRDefault="00B61D9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23821D08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42C21E6F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EA24A62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0775A6D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A595B30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A8508CE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79DEE59B" w:rsidR="004738BE" w:rsidRPr="00AF5E71" w:rsidRDefault="00B61D9C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71364F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B948E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D2717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2904C88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2BA2FEC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F172B0A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2792619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05B7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26AE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AB116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8EB6F0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09A7E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66ED6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99DA4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C6BD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CE757B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2390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A43A4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FAC1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D49D8C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5E574B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E9D0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40075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FA40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EEFF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65E0F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EF24D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873584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2163D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A4EDD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E08854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71A42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D460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71630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BAE2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A3C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0B0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1A85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DBA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B99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E3F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930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3AA1AD1" w:rsidR="004738BE" w:rsidRPr="002F46BA" w:rsidRDefault="00B61D9C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15A99413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3B7C04B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21A766B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62145C5D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5D103139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5F56B23C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71CA5467" w:rsidR="0090695B" w:rsidRPr="00BE097D" w:rsidRDefault="00B61D9C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4B76F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C4BA5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6D211F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2AD33E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051D78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56A560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F6F7983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DCB02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7712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3D7A0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03DC9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047E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099B2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C5E34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AD8F8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68493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A4C58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C19B8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EF4A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8E688D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070F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DF92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CE17D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79203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F880C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471F8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82AA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ED33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68C23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ACDD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63A8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5BE5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70E8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21A9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2C2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862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C95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9C9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CE2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3B51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72F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DEE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3586564" w:rsidR="004738BE" w:rsidRPr="002F46BA" w:rsidRDefault="00B61D9C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6053FB00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5116C9E7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71294795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CB20062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3F0360A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5F738298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031F3C1" w:rsidR="00267A21" w:rsidRPr="00BE097D" w:rsidRDefault="00B61D9C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3F5C7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26E4ED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77C9B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42727D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3D43FE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747C88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84DADF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F4B18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07E5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997D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D2CB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521D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290BB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E1C8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A80E7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DD5FC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38C2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4C9BA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A7CBD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02EAC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3D2D1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CC9C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3CC749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60F07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3B8A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E907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92BD70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BCB33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86E0B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610AF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C263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573AA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5070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1C83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4A7AE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6ECEA6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F1AE5" w:rsidR="009A6C64" w:rsidRPr="005F4F46" w:rsidRDefault="00B61D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79DA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A70C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90F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C0E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F075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61D9C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61D9C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