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E38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1B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1B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014FDD5" w:rsidR="004A7F4E" w:rsidRPr="006C2771" w:rsidRDefault="00F81B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B782B2" w:rsidR="006C2771" w:rsidRPr="009C572F" w:rsidRDefault="00F8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6E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9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46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09375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F00F5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E0D50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EF3A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D285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35236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41A81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A51CA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CB09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A4CE1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D502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DCC8B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1FAEC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4A92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9287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5E25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21546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1F51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92F3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BFE77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2A126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B6927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49AF3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5385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6B93C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BB2DB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153B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1EECC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3C1F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E0CF1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B0DD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E6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3D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71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3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B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02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63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4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CBBBF1" w:rsidR="006C2771" w:rsidRPr="009C572F" w:rsidRDefault="00F8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D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0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94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0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4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5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EAD7B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7193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9A0F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53AD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C1F6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846E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222E1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19DB7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798AA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B2C8D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A54F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5FD2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C0590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6CE13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36B40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5E528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BCB5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70C8A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96653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742C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13611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5D1B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A4E9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03C6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1723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8E35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E0F8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F628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3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5F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5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AB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28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6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ED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61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C6260" w:rsidR="006C2771" w:rsidRPr="009C572F" w:rsidRDefault="00F81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9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C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A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9B1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F03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7D2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401F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1305A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E932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C7906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49CFB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3F7A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A4CEE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AF820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3C58A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68B37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8D15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8112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B69F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44A45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32994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1B138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9165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6D409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C19C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5670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33393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2DCF4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2A12A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7B030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AC59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C6815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1D1AF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8C6FE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81E88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47FC2" w:rsidR="009A6C64" w:rsidRPr="00F81B6F" w:rsidRDefault="00F81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B6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ACC92" w:rsidR="009A6C64" w:rsidRPr="006C2771" w:rsidRDefault="00F81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6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0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D7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91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F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1FA106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2FD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6AA8F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B5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A90F5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75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A03EC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CE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5AE5A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D4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06A8E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18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1402B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C9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21757" w:rsidR="004A7F4E" w:rsidRPr="006C2771" w:rsidRDefault="00F81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37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7C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D8B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1B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