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97C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184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184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E2A8040" w:rsidR="004A7F4E" w:rsidRPr="006C2771" w:rsidRDefault="000318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409804" w:rsidR="006C2771" w:rsidRPr="009C572F" w:rsidRDefault="000318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028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323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FC0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D49C1E" w:rsidR="009A6C64" w:rsidRPr="00031844" w:rsidRDefault="000318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8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8A52D0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E57520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AF3EFE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6841C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79279" w:rsidR="009A6C64" w:rsidRPr="00031844" w:rsidRDefault="000318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84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B77B3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8680CD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973D2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C1B0C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73FAE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84E22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A1B82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81AA9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FD5C6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8B06A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411618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885953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7DA731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E9369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D5933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3792C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9B843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CBAE1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F0456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87860D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05D416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69B05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935FB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9FA95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182E2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72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F0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59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C0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30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27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E9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B6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05FE19" w:rsidR="006C2771" w:rsidRPr="009C572F" w:rsidRDefault="000318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0A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CF8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3E2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5F5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1CC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0AD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B1130E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83C6A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46BBC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0C42E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EFF19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2ACC7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DEC55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35D30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8945D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EAED1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24232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9003A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90075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6045E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34BD2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DB723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D8D99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0B41F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F8D6A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A2A0A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80CB8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85D27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D5D52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79554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9897E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C5A42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9A44F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3995D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F7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BE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C9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C9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B0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05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EE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3A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6BAE18" w:rsidR="006C2771" w:rsidRPr="009C572F" w:rsidRDefault="000318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89A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C1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602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E18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39A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8A8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081F1F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DDD25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03340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950A6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69DE4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D8623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F7B91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014E5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A365B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91680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06BAE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FFD5E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7326F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0DE00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C9EB2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8C49C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B9AED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D6E4D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F1C36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748AE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F5C16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95B74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9CF4E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58CEF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4D653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A4DF6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0462F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E7ACA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33C0F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8771A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2B240" w:rsidR="009A6C64" w:rsidRPr="006C2771" w:rsidRDefault="000318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D2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FD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DA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63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00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E0954" w:rsidR="004A7F4E" w:rsidRPr="006C2771" w:rsidRDefault="000318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E66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325E2A" w:rsidR="004A7F4E" w:rsidRPr="006C2771" w:rsidRDefault="000318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F22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803E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3859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DE85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BD5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A397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F88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99C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AD9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F65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C12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B9C3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DB6E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8A4E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3A17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844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