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380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396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396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C85AAE" w:rsidR="004A7F4E" w:rsidRPr="006C2771" w:rsidRDefault="008239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CE822A" w:rsidR="006C2771" w:rsidRPr="009C572F" w:rsidRDefault="00823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76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B4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D4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A69C34" w:rsidR="009A6C64" w:rsidRPr="00823964" w:rsidRDefault="00823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39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D675D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8E7C8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65AF4C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32113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5602C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6121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D99BD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767A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738E61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BF84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D5092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C7E7F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EB232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5F59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FF65A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5849C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269D5D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8B4ED0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E243AD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19014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A4E61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A0E3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17784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AC0C4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6A50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5D82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C4562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CE03A6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3919D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12490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49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69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D2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6D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6B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5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BF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40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EE84C0" w:rsidR="006C2771" w:rsidRPr="009C572F" w:rsidRDefault="00823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7E2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41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6B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13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DBC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903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3E4DF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2A2B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0822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5117D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0368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4AC66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4C2F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E8097B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DCE9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4CBAA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9E9C9" w:rsidR="009A6C64" w:rsidRPr="00823964" w:rsidRDefault="00823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396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FFE48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1AB6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BC6D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9C081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F58FA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5A3F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426A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AB456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55DF2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167B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CD9A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047C8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F77A1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BE253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65C90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CD9F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027AB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E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BB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A91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05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9E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04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5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B7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A3B659" w:rsidR="006C2771" w:rsidRPr="009C572F" w:rsidRDefault="008239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473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179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DB0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A5C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30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26D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E61A8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4355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AB453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428AC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4C7B4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87E63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6DE74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FEFEB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9656D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8546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472C0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6A3B3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D546A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4F83A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D5A41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34E06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5E99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248BE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23888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81459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4CC15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F6392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1940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EBE90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504BB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48478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EDEAC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602E37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2B370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5E91C" w:rsidR="009A6C64" w:rsidRPr="00823964" w:rsidRDefault="008239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396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BC3C6" w:rsidR="009A6C64" w:rsidRPr="006C2771" w:rsidRDefault="008239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26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F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287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C0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B2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4F6A4E" w:rsidR="004A7F4E" w:rsidRPr="006C2771" w:rsidRDefault="00823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51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DCB68" w:rsidR="004A7F4E" w:rsidRPr="006C2771" w:rsidRDefault="00823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5DB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77F15" w:rsidR="004A7F4E" w:rsidRPr="006C2771" w:rsidRDefault="008239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815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C4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1B9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0CE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0AA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3F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52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3EB9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256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48A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57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8FB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B3C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3964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