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0600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1FD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1FD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2D54EF3" w:rsidR="004A7F4E" w:rsidRPr="006C2771" w:rsidRDefault="00041F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2AC20D" w:rsidR="006C2771" w:rsidRPr="009C572F" w:rsidRDefault="00041F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757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34C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89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DC5F2A" w:rsidR="009A6C64" w:rsidRPr="00041FD9" w:rsidRDefault="00041F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F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889B6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E7BE1A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BAA27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FF7D9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4024C" w:rsidR="009A6C64" w:rsidRPr="00041FD9" w:rsidRDefault="00041F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FD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C856B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7AF5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B713F1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BBFE2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3A16D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407D3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DCE6A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C5C89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0A0F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E2FF2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A30D4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91093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AD3D2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35CD0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9C663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D18DD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CD1A3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0A340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CF1CA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EB00D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D259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AD2B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CD517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EA309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3B254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D3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26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EA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C4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34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CF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95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A9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CCEF00" w:rsidR="006C2771" w:rsidRPr="009C572F" w:rsidRDefault="00041F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91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8C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956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ED2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1A8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69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4643DD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EA35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1432E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AFE9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14A9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59E91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FF049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9F8E1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36893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F2500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A4604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3E4C0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AD2D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C0DE2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60C07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CB43B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0A062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4F0CA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B5F2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E16FB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3462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EDB8B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6D366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0008C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252B7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87D91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3C0D0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2B21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70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AA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6D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60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56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76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B1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3D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2FB668" w:rsidR="006C2771" w:rsidRPr="009C572F" w:rsidRDefault="00041F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5F0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85A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BAF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FD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D3D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84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6ACE22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461AE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4998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4D7D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FC0F5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AF4B1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1CFFE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D35FC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F5F2B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7FC42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1DC7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CC9F9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8BA5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9C011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35627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A4E5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6F96C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5613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D505D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4F085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6E0E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07DA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226E9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0BC3F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5019B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50070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4FA7B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805A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95BE2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D068E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8C358" w:rsidR="009A6C64" w:rsidRPr="006C2771" w:rsidRDefault="00041F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AA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AE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FB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41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B3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335BA8" w:rsidR="004A7F4E" w:rsidRPr="006C2771" w:rsidRDefault="00041F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ABC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72892B" w:rsidR="004A7F4E" w:rsidRPr="006C2771" w:rsidRDefault="00041F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44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AF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8FA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76CF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84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011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396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BA3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84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F54C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4A9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45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0D6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2D7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F671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FD9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