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5227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392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392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D935162" w:rsidR="004A7F4E" w:rsidRPr="006C2771" w:rsidRDefault="004D39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513CB9" w:rsidR="00266CB6" w:rsidRPr="009C572F" w:rsidRDefault="004D39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274745" w:rsidR="000D4B2E" w:rsidRPr="006C2771" w:rsidRDefault="004D3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9A94BC" w:rsidR="000D4B2E" w:rsidRPr="006C2771" w:rsidRDefault="004D3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04B776" w:rsidR="000D4B2E" w:rsidRPr="006C2771" w:rsidRDefault="004D3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8F599D" w:rsidR="000D4B2E" w:rsidRPr="006C2771" w:rsidRDefault="004D3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DA844F" w:rsidR="000D4B2E" w:rsidRPr="006C2771" w:rsidRDefault="004D3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6A6E32" w:rsidR="000D4B2E" w:rsidRPr="006C2771" w:rsidRDefault="004D3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3F5C30" w:rsidR="000D4B2E" w:rsidRPr="006C2771" w:rsidRDefault="004D3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772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F8D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7D6D92" w:rsidR="009A6C64" w:rsidRPr="004D392B" w:rsidRDefault="004D39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39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F15886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A18E4F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4545BF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167EB3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EE1EE7" w:rsidR="009A6C64" w:rsidRPr="004D392B" w:rsidRDefault="004D39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392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5347F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B89C6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3E42D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A55DF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6B4DA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65DE9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3BA9F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927497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F944AC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61262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100EE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AE1A4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C5588C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A2096D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EC93C5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E99E0C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801056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E515A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C0CF04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58781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376F6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02A074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0EEBD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7B2DC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48657B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6A0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8D3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89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48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C0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F5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04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12B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90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EDA4D8" w:rsidR="00266CB6" w:rsidRPr="009C572F" w:rsidRDefault="004D39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D66051" w:rsidR="001458D3" w:rsidRPr="006C2771" w:rsidRDefault="004D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6F63BB" w:rsidR="001458D3" w:rsidRPr="006C2771" w:rsidRDefault="004D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B1B14B" w:rsidR="001458D3" w:rsidRPr="006C2771" w:rsidRDefault="004D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39D242" w:rsidR="001458D3" w:rsidRPr="006C2771" w:rsidRDefault="004D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A22B7D" w:rsidR="001458D3" w:rsidRPr="006C2771" w:rsidRDefault="004D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BA48DD" w:rsidR="001458D3" w:rsidRPr="006C2771" w:rsidRDefault="004D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75E76A" w:rsidR="001458D3" w:rsidRPr="006C2771" w:rsidRDefault="004D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926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DEE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771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F1F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902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8A5B33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C32D4B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BBD0E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A53E7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7C781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7C75D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112D7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9C751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76CA6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0BF32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D89C1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9165D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1F53E5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AA41B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C762E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AF1D6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9F6B5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5254B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8041C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009647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C46B1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B46D67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6E983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58E69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508B5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FD992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9ADFD9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EFB70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0C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B6C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13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D5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02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E5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D9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EDB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CC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63DF37" w:rsidR="00266CB6" w:rsidRPr="009C572F" w:rsidRDefault="004D39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DC9A0F" w:rsidR="001458D3" w:rsidRPr="006C2771" w:rsidRDefault="004D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DF569E" w:rsidR="001458D3" w:rsidRPr="006C2771" w:rsidRDefault="004D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0F75CD" w:rsidR="001458D3" w:rsidRPr="006C2771" w:rsidRDefault="004D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D046E9" w:rsidR="001458D3" w:rsidRPr="006C2771" w:rsidRDefault="004D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B7D8D3" w:rsidR="001458D3" w:rsidRPr="006C2771" w:rsidRDefault="004D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3911BB" w:rsidR="001458D3" w:rsidRPr="006C2771" w:rsidRDefault="004D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81F62F" w:rsidR="001458D3" w:rsidRPr="006C2771" w:rsidRDefault="004D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7A6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E51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BB6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7FF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AE1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6011D4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196A82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941E7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EC8BD" w:rsidR="009A6C64" w:rsidRPr="004D392B" w:rsidRDefault="004D39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392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9C841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ED08A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4D0EF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73811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8A73A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9FAF8E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0332EF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79900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E03EB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1170D" w:rsidR="009A6C64" w:rsidRPr="004D392B" w:rsidRDefault="004D39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392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D8652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D7E64A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3CC38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E4455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19533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957FF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6BE820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A3D42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798D8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69681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305C6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5C5D25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EA4B6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EA566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78565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7FC6E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3E7CB" w:rsidR="009A6C64" w:rsidRPr="006C2771" w:rsidRDefault="004D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A01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BA4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4B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8A8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7D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A4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C25234" w:rsidR="004A7F4E" w:rsidRPr="006C2771" w:rsidRDefault="004D39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DEDC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515C2C" w:rsidR="004A7F4E" w:rsidRPr="006C2771" w:rsidRDefault="004D39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CC4B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F6404A" w:rsidR="004A7F4E" w:rsidRPr="006C2771" w:rsidRDefault="004D39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7FF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DBB973" w:rsidR="004A7F4E" w:rsidRPr="006C2771" w:rsidRDefault="004D39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58CE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4B3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011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9827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297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1E1B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85CB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035D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CA2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2552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9844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392B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