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AF7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53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537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FB70E5" w:rsidR="004A7F4E" w:rsidRPr="006C2771" w:rsidRDefault="002E53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7A5870" w:rsidR="00266CB6" w:rsidRPr="009C572F" w:rsidRDefault="002E5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1C468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CB3E1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0AE81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65B9D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4FB00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17AA0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26216" w:rsidR="000D4B2E" w:rsidRPr="006C2771" w:rsidRDefault="002E5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3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6F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C1E2F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BEF8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C41DB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6F6C0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2840C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B8E89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23BA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EC78F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D0731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C921A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2774C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F666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4C63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1005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07D4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FB26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12DAC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E6E3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43D85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56CC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4FB23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AA80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A6720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4887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3EA5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80BE5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7227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B706B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6FAD6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CD92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8474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3B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2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48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FA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D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F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A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0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E2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078F8" w:rsidR="00266CB6" w:rsidRPr="009C572F" w:rsidRDefault="002E5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AC4A2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8CBAC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5D58E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3CCFF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6087B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A8591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7097B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C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B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75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FB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1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C0490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7961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0DD6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0BE9D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E2883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BEB5C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DF23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352C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FB15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FA00A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DD7E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C16A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2F040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6796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9C0A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1082A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D449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F8D33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5E56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DFC6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D84E7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DB41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0139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DA38A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DD963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D3593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E68EE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51D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7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0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6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B5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A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E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7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E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C61F13" w:rsidR="00266CB6" w:rsidRPr="009C572F" w:rsidRDefault="002E5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34B17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158F2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76435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17559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7DA07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6708F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BB481" w:rsidR="001458D3" w:rsidRPr="006C2771" w:rsidRDefault="002E5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D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7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D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13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3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BA22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EA746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0E3C6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3AD5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0A3A2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A40A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50491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36BC8" w:rsidR="009A6C64" w:rsidRPr="002E537E" w:rsidRDefault="002E5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3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2FD9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D3EA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71A3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72D0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9267B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95FB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11C9F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23E7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EAD0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94BAE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F8438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C578F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F3429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8F4AF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AFC41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2F614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F72DD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F94C5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F7885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D819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0C34C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8E277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ABCFF" w:rsidR="009A6C64" w:rsidRPr="006C2771" w:rsidRDefault="002E5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1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5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15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C7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2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5E65D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C1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94099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B8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5BCA9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15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3C394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D0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3B7A7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19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319F5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D1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36427" w:rsidR="004A7F4E" w:rsidRPr="006C2771" w:rsidRDefault="002E5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3E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11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B9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E2D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932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537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