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C7B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0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0B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7A6970" w:rsidR="004A7F4E" w:rsidRPr="006C2771" w:rsidRDefault="009920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386240" w:rsidR="00266CB6" w:rsidRPr="009C572F" w:rsidRDefault="00992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17750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21205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5574E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6E68D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90538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7007A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77883" w:rsidR="000D4B2E" w:rsidRPr="006C2771" w:rsidRDefault="00992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F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B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9AA8A" w:rsidR="009A6C64" w:rsidRPr="009920B7" w:rsidRDefault="00992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0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7ED6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A7001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98EF0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7E58C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14DED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7D822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A110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0FDB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65397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939B7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404F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6FAA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8441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89FE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FFE42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ABE2A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64ECC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F6A6D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F7D9B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44FE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385C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21CD2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C169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525F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4D2EA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F28CD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6A33F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4AD7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CF17E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53015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2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74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2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E3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20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97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D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CE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12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DEB714" w:rsidR="00266CB6" w:rsidRPr="009C572F" w:rsidRDefault="00992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F997C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3AA52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9636C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16F8D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70FAE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6B746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FDEB5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70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60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F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1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9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D22AC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F82DCE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312D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E7E57" w:rsidR="009A6C64" w:rsidRPr="009920B7" w:rsidRDefault="00992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0B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2AAF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BDDB2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041F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CEC4C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D1ED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BA42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E4B2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BADE7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93B9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7D18B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A7A24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CA5C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F566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C837F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C8B6E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FA4E7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267FE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EED2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7DA21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02141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BFA1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7F4A2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2562D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0AF6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6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96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F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42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BC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2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C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17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E7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DDBA0" w:rsidR="00266CB6" w:rsidRPr="009C572F" w:rsidRDefault="00992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2351B9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EBFBA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3C78B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6BD44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B0DFA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9B83B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17314D" w:rsidR="001458D3" w:rsidRPr="006C2771" w:rsidRDefault="00992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C2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E1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DE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E6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C9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FCED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E5890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848E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15799" w:rsidR="009A6C64" w:rsidRPr="009920B7" w:rsidRDefault="00992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0B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72D7F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54F1D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84454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A2638" w:rsidR="009A6C64" w:rsidRPr="009920B7" w:rsidRDefault="00992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0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97AFE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1196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6D90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7D14C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A53C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90F6A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84B9D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4F877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1406B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BBC56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00672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EC34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8F4A3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08F21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93847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F5101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B90C8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2951F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9E9AF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F2CD4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214A9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F389C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7A37C" w:rsidR="009A6C64" w:rsidRPr="006C2771" w:rsidRDefault="00992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7B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85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0C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CE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A3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9E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03F62" w:rsidR="004A7F4E" w:rsidRPr="006C2771" w:rsidRDefault="00992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4F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7EA9B" w:rsidR="004A7F4E" w:rsidRPr="006C2771" w:rsidRDefault="00992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C5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EAB76" w:rsidR="004A7F4E" w:rsidRPr="006C2771" w:rsidRDefault="00992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5C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E5AE4" w:rsidR="004A7F4E" w:rsidRPr="006C2771" w:rsidRDefault="00992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FB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92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11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35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5D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C7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5A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DD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4D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64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58E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0B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