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E9B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18B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18B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5ECC51C" w:rsidR="004A7F4E" w:rsidRPr="006C2771" w:rsidRDefault="009E18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CE11B3" w:rsidR="00266CB6" w:rsidRPr="009C572F" w:rsidRDefault="009E18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357A0" w:rsidR="000D4B2E" w:rsidRPr="006C2771" w:rsidRDefault="009E1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6FDD3" w:rsidR="000D4B2E" w:rsidRPr="006C2771" w:rsidRDefault="009E1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08C646" w:rsidR="000D4B2E" w:rsidRPr="006C2771" w:rsidRDefault="009E1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DE5DA" w:rsidR="000D4B2E" w:rsidRPr="006C2771" w:rsidRDefault="009E1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3F7428" w:rsidR="000D4B2E" w:rsidRPr="006C2771" w:rsidRDefault="009E1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C5E203" w:rsidR="000D4B2E" w:rsidRPr="006C2771" w:rsidRDefault="009E1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FDC2CB" w:rsidR="000D4B2E" w:rsidRPr="006C2771" w:rsidRDefault="009E1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9C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F49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2652F" w:rsidR="009A6C64" w:rsidRPr="009E18BC" w:rsidRDefault="009E18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8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8A1A6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94457D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55486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FD0C9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0635E" w:rsidR="009A6C64" w:rsidRPr="009E18BC" w:rsidRDefault="009E18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8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9F862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098FF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EA466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2A00B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520EA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281C3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88929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35C9E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45DF1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46FE3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5086D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B0819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7D7C2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A20B0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F74D3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7FB0C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87D22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0E8A3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62236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8BD8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2A14F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89D3A3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B7769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4EA06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384A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4C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B7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0D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BB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14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91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3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1F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FF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9DA0A8" w:rsidR="00266CB6" w:rsidRPr="009C572F" w:rsidRDefault="009E18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3A10B9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0E88E4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E8B338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BBF94B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CF05B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C5898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689C7D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840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074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74A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49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B84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0DAB60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F1B7F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74C0A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59D80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C8EE4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37B9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733A2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4A28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D5895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76AB1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0BCC4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7D3FF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278E3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4866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09A4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B7F1F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1F903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3D21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67E1D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AB544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579F9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F7109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58342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E4B4C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17376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F74B9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6B89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ABD5B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F4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B7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B6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27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A4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5C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93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9A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B4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DE3B7B" w:rsidR="00266CB6" w:rsidRPr="009C572F" w:rsidRDefault="009E18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8671BE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8208E5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3DE3B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8C4657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384D0C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45DC18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89E4A5" w:rsidR="001458D3" w:rsidRPr="006C2771" w:rsidRDefault="009E1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090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68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A81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7F2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87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C842CB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F7ADD1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2A1FB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C2E29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1B0B6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AEC28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84B76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763BD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54C80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B5004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311A1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E7F9B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1A8F3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A9EEB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49FA2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A06F4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E62B4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959F6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21265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22FF0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1294F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A29A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00B98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68603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9F0F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14228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3AA17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5B590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2700D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C8F12" w:rsidR="009A6C64" w:rsidRPr="009E18BC" w:rsidRDefault="009E18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8B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87E39" w:rsidR="009A6C64" w:rsidRPr="006C2771" w:rsidRDefault="009E1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F4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45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2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7E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05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95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692AF" w:rsidR="004A7F4E" w:rsidRPr="006C2771" w:rsidRDefault="009E18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464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573E34" w:rsidR="004A7F4E" w:rsidRPr="006C2771" w:rsidRDefault="009E18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FD1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F1C12A" w:rsidR="004A7F4E" w:rsidRPr="006C2771" w:rsidRDefault="009E18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F1A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AF6D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D1F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C2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BA5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44B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D5F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605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73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3FB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0E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04A5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05AA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18B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