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E9B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18B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18B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5ECC51C" w:rsidR="004A7F4E" w:rsidRPr="006C2771" w:rsidRDefault="009E18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CE11B3" w:rsidR="00266CB6" w:rsidRPr="009C572F" w:rsidRDefault="009E18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357A0" w:rsidR="000D4B2E" w:rsidRPr="006C2771" w:rsidRDefault="009E1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66FDD3" w:rsidR="000D4B2E" w:rsidRPr="006C2771" w:rsidRDefault="009E1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08C646" w:rsidR="000D4B2E" w:rsidRPr="006C2771" w:rsidRDefault="009E1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DE5DA" w:rsidR="000D4B2E" w:rsidRPr="006C2771" w:rsidRDefault="009E1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F7428" w:rsidR="000D4B2E" w:rsidRPr="006C2771" w:rsidRDefault="009E1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C5E203" w:rsidR="000D4B2E" w:rsidRPr="006C2771" w:rsidRDefault="009E1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FDC2CB" w:rsidR="000D4B2E" w:rsidRPr="006C2771" w:rsidRDefault="009E1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9CA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F49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2652F" w:rsidR="009A6C64" w:rsidRPr="009E18BC" w:rsidRDefault="009E18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8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8A1A6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94457D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55486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3FD0C9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0635E" w:rsidR="009A6C64" w:rsidRPr="009E18BC" w:rsidRDefault="009E18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8B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9F862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098FF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EA466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2A00B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520EA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281C3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88929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35C9E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45DF1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46FE3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5086D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B0819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7D7C2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A20B0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F74D3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7FB0C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87D22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0E8A3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62236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A8BD87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2A14F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89D3A3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B7769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4EA06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384A7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4C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B7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0D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BB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14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91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33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1F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FF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9DA0A8" w:rsidR="00266CB6" w:rsidRPr="009C572F" w:rsidRDefault="009E18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3A10B9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0E88E4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E8B338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BBF94B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CF05B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C5898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689C7D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840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074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74A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49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B84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0DAB60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3F1B7F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74C0A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59D80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C8EE4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37B97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733A2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4A287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D5895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76AB1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0BCC4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7D3FF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278E3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48667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09A47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B7F1F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1F903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3D217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67E1D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AB544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579F9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F7109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58342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E4B4C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17376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F74B9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6B897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ABD5B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F4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B7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B6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27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A4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5C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93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9A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B4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DE3B7B" w:rsidR="00266CB6" w:rsidRPr="009C572F" w:rsidRDefault="009E18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8671BE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8208E5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3DE3B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8C4657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384D0C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45DC18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89E4A5" w:rsidR="001458D3" w:rsidRPr="006C2771" w:rsidRDefault="009E1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090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568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A81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7F2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87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C842CB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F7ADD1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2A1FB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C2E29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1B0B6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AEC28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84B76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763BD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54C80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B5004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311A1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E7F9B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1A8F3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A9EEB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49FA2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A06F4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E62B4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959F6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21265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22FF0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1294F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A29A7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00B98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68603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9F0F7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14228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3AA17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5B590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2700D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C8F12" w:rsidR="009A6C64" w:rsidRPr="009E18BC" w:rsidRDefault="009E18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8B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87E39" w:rsidR="009A6C64" w:rsidRPr="006C2771" w:rsidRDefault="009E1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F4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45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25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7E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05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95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1692AF" w:rsidR="004A7F4E" w:rsidRPr="006C2771" w:rsidRDefault="009E18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464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573E34" w:rsidR="004A7F4E" w:rsidRPr="006C2771" w:rsidRDefault="009E18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FD1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F1C12A" w:rsidR="004A7F4E" w:rsidRPr="006C2771" w:rsidRDefault="009E18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F1A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AF6D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D1F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0C2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BA5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4B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D5F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605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C73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3FB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E0E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04A5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05AA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18B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