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0BB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02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02E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8C67734" w:rsidR="004A7F4E" w:rsidRPr="006C2771" w:rsidRDefault="002802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359D81" w:rsidR="00266CB6" w:rsidRPr="009C572F" w:rsidRDefault="0028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03E7D" w:rsidR="000D4B2E" w:rsidRPr="006C2771" w:rsidRDefault="0028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7802B" w:rsidR="000D4B2E" w:rsidRPr="006C2771" w:rsidRDefault="0028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ED623" w:rsidR="000D4B2E" w:rsidRPr="006C2771" w:rsidRDefault="0028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2F8143" w:rsidR="000D4B2E" w:rsidRPr="006C2771" w:rsidRDefault="0028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7F9C7B" w:rsidR="000D4B2E" w:rsidRPr="006C2771" w:rsidRDefault="0028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F4F34" w:rsidR="000D4B2E" w:rsidRPr="006C2771" w:rsidRDefault="0028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5DE944" w:rsidR="000D4B2E" w:rsidRPr="006C2771" w:rsidRDefault="0028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FBF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8C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0E9BD" w:rsidR="009A6C64" w:rsidRPr="002802E9" w:rsidRDefault="0028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2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EAF86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749E3A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A5F97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EE824B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077FD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2BC24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74302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B0B21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2B77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035B8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6E680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262B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E58F0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D9BE7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7DA6D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A6026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8551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80DF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FA431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1D831" w:rsidR="009A6C64" w:rsidRPr="002802E9" w:rsidRDefault="0028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2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3723D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4DE0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53AA0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6CC4C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5E604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7AB15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7593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33EFD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2A316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EFFDF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AF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9E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66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F3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34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20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D2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7C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04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623B6B" w:rsidR="00266CB6" w:rsidRPr="009C572F" w:rsidRDefault="0028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E9D8A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0B5B6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0D9E3D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EBF9C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5EBB7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7503E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78E3C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F4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83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A1B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49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1D0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E542E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A4C61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92458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ACDC5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46508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E288C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C119E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C9D62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C719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4C510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9897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092F4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EDB91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FE7CA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FE484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F9F45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58D10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3B3B4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BE996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2800C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30C1B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3A1DD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8763C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47B6B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1952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52CD8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DF5F5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8B5C5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21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BB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A3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F7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08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04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CE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3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6F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D9EA3D" w:rsidR="00266CB6" w:rsidRPr="009C572F" w:rsidRDefault="0028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9AD38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B3451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E716D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9CC3A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DDDE8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2F731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044A3" w:rsidR="001458D3" w:rsidRPr="006C2771" w:rsidRDefault="0028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FC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3E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28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979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77A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CC9DA0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D460F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4FCDD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7E131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65BA8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7FFD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12B6C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7F93B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0DFE5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E444B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3CE2D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579BD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365E5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E4799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803AB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B0310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A75D3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0C1D9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88567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CCAE2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FF9D2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CB372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94FBE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9DF05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AB3F6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49A32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3FD61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D64B8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BC70D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05B6C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7AA22" w:rsidR="009A6C64" w:rsidRPr="006C2771" w:rsidRDefault="0028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6A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CC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69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9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5A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2A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52F7F" w:rsidR="004A7F4E" w:rsidRPr="006C2771" w:rsidRDefault="0028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3E0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0E84C3" w:rsidR="004A7F4E" w:rsidRPr="006C2771" w:rsidRDefault="0028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34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BA9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999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6C5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9F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D7E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6E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0D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02C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07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D86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85E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71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1AB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383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02E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