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98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5D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5D0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9E9784" w:rsidR="004A7F4E" w:rsidRPr="006C2771" w:rsidRDefault="00C65D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9AA188" w:rsidR="00266CB6" w:rsidRPr="009C572F" w:rsidRDefault="00C65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D6644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CB56F6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34CCA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7BAFA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867A7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156FA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F455B" w:rsidR="000D4B2E" w:rsidRPr="006C2771" w:rsidRDefault="00C65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BF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C4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784C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7DE33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6F88C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8C00E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1441C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8D94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A35B4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D2E7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9F8C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EF47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D01E4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BDA5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D3BF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D3F88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EAF48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88008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2429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C7F63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0529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503E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8C91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6721C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1111E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8298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9D22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E5509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13108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241B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B949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2822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41097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D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3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7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8E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A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2B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D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11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65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F15FF0" w:rsidR="00266CB6" w:rsidRPr="009C572F" w:rsidRDefault="00C65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1F17F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33A4E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59722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D1C4C2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759D8B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07789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4103F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9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A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C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D5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8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22D8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435A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7029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B5E2E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90719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4D7DE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E03D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61E12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17D3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04502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A93B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F23E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C3D5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DCAA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79769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1DA7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E5159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54FA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11A7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C19E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DB96B" w:rsidR="009A6C64" w:rsidRPr="00C65D0A" w:rsidRDefault="00C65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D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4AC97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045F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73BC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FE7E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ED6D7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EB28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47412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5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36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CF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2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33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F0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1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C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10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E7823C" w:rsidR="00266CB6" w:rsidRPr="009C572F" w:rsidRDefault="00C65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5FE3B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6A52C8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7FDA2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EE7FA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CA0BA6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50BEC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13D46" w:rsidR="001458D3" w:rsidRPr="006C2771" w:rsidRDefault="00C65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99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F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1E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C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14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7277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56E2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24C0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5BE9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BF3D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94212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9BA1C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0F887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CD64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64B96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B4EF6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BB6F5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84B21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DCBD4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3B3B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DFD1F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B842D" w:rsidR="009A6C64" w:rsidRPr="00C65D0A" w:rsidRDefault="00C65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D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FDD0A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A089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6138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D0DC3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63D49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82DF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FE96B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D24E9" w:rsidR="009A6C64" w:rsidRPr="00C65D0A" w:rsidRDefault="00C65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D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F9FE3" w:rsidR="009A6C64" w:rsidRPr="00C65D0A" w:rsidRDefault="00C65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D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E417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91944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9D6C0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5C461" w:rsidR="009A6C64" w:rsidRPr="00C65D0A" w:rsidRDefault="00C65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D0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0460D" w:rsidR="009A6C64" w:rsidRPr="006C2771" w:rsidRDefault="00C65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C3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F5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0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D8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88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E7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0695D" w:rsidR="004A7F4E" w:rsidRPr="006C2771" w:rsidRDefault="00C65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80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647D5" w:rsidR="004A7F4E" w:rsidRPr="006C2771" w:rsidRDefault="00C65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68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670FF" w:rsidR="004A7F4E" w:rsidRPr="006C2771" w:rsidRDefault="00C65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50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38292" w:rsidR="004A7F4E" w:rsidRPr="006C2771" w:rsidRDefault="00C65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9E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E1BD9" w:rsidR="004A7F4E" w:rsidRPr="006C2771" w:rsidRDefault="00C65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7E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DA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72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72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45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91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BA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4B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72C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5D0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