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0B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35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35F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1D18D5" w:rsidR="004A7F4E" w:rsidRPr="006C2771" w:rsidRDefault="00E835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CAB60" w:rsidR="00266CB6" w:rsidRPr="009C572F" w:rsidRDefault="00E83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9B86F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E4433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D4D1E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C6837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1EE78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5670B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53F35" w:rsidR="000D4B2E" w:rsidRPr="006C2771" w:rsidRDefault="00E835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3E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471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1B548" w:rsidR="009A6C64" w:rsidRPr="00E835F4" w:rsidRDefault="00E83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5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D178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E5B8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84E4E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D4B1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1AE08" w:rsidR="009A6C64" w:rsidRPr="00E835F4" w:rsidRDefault="00E83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5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7268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F938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92B3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B52C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7735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0C5AE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53A9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9B083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587B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5181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BC19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D3D9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7142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C1A2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84C9F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7BC7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9BFB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F896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A6B6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FB49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E001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3FBEB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F4B7D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D5935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C9D97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6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FA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F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B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BF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E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C1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B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D1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E47084" w:rsidR="00266CB6" w:rsidRPr="009C572F" w:rsidRDefault="00E83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BDDFD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DAC33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884CE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55D84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52B3C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BDD24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31FEF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F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0E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CB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9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30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282F7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5DF6B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F67D3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6B77E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F8CF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C28C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DD8E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B32C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F24DB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B48E7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224C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CD5B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37E0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C388D" w:rsidR="009A6C64" w:rsidRPr="00E835F4" w:rsidRDefault="00E835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5F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75AC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D797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7149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C921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95A6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5CEF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AB80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47F4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87AE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7AD5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1505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5B6D3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15CF5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699E3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A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5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32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F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07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FA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4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7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5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1F514" w:rsidR="00266CB6" w:rsidRPr="009C572F" w:rsidRDefault="00E835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81699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8BE13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0CB97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990BF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B3903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50EC1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C04F6" w:rsidR="001458D3" w:rsidRPr="006C2771" w:rsidRDefault="00E835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96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5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20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B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2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9514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DCE4D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06BB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F24B9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4BE0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C099F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C2DE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3F93D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3E75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E4146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B6E7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84F5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496D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59615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0C22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79C4B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331B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75B52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45C8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C2481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AA61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DC3AC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A768F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70FDF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F5E77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52884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EED98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41537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DCDE0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7E08D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42D8A" w:rsidR="009A6C64" w:rsidRPr="006C2771" w:rsidRDefault="00E835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3F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2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4E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88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A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1AB1C" w:rsidR="004A7F4E" w:rsidRPr="006C2771" w:rsidRDefault="00E83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CC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6EBAC8" w:rsidR="004A7F4E" w:rsidRPr="006C2771" w:rsidRDefault="00E83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2B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00B038" w:rsidR="004A7F4E" w:rsidRPr="006C2771" w:rsidRDefault="00E835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4F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6B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5D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BD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D9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738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AB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AA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D82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B3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58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DB7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585D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5F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