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4E9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4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4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B9A792" w:rsidR="004A7F4E" w:rsidRPr="006C2771" w:rsidRDefault="001F14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E8EA5" w:rsidR="00266CB6" w:rsidRPr="009C572F" w:rsidRDefault="001F14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BFBF2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959A6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96AD2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00536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26146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BD601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3C3C9" w:rsidR="000D4B2E" w:rsidRPr="006C2771" w:rsidRDefault="001F14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7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9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65234" w:rsidR="009A6C64" w:rsidRPr="001F14C4" w:rsidRDefault="001F14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4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A3C5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62A1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8D06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8F3FB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4373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D4945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920F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4373B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2934F" w:rsidR="009A6C64" w:rsidRPr="001F14C4" w:rsidRDefault="001F14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4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BE8F6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9BB1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50CD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A14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FCA94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DC01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6D04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3582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37536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3F1B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F988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1D84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1E711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D888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F577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1BB7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5E785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F2E4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C995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63995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CD36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62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E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9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4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43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A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50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FC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A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98BBCE" w:rsidR="00266CB6" w:rsidRPr="009C572F" w:rsidRDefault="001F14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92F41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20D27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888A0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C090E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A5EDC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D9BE7F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B3290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D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7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8C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51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4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E3415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AFFE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3844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986D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B347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001BB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2E60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12EE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18AC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C5FC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9A8D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3D54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1A8D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E30B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6C8A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1A9E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14F71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29D1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21FCB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9A49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D4CC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35EC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FC25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7C1F6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D6DAC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5499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328B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1E4F9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9F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3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73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F1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6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5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2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2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5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3C9B20" w:rsidR="00266CB6" w:rsidRPr="009C572F" w:rsidRDefault="001F14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D98B6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84F5C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F54F5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26153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9B9F7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82FDD3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FDCAB" w:rsidR="001458D3" w:rsidRPr="006C2771" w:rsidRDefault="001F14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8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5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B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D1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CC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B801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676A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5E1E7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2C9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37A36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990FD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FE301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A096A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10FD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4F71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47594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56A7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766FA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C681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7519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3B64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4A180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14421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C8B1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3C1A8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3649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FBA4F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D23D2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C9AC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014AE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D17F4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A242B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24B3A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64B34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FD353" w:rsidR="009A6C64" w:rsidRPr="001F14C4" w:rsidRDefault="001F14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4C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7C1E3" w:rsidR="009A6C64" w:rsidRPr="006C2771" w:rsidRDefault="001F14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6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4D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0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F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A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A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8F6FD" w:rsidR="004A7F4E" w:rsidRPr="006C2771" w:rsidRDefault="001F14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3E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CEA52" w:rsidR="004A7F4E" w:rsidRPr="006C2771" w:rsidRDefault="001F14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3F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37CBC" w:rsidR="004A7F4E" w:rsidRPr="006C2771" w:rsidRDefault="001F14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14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5F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B0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46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B7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6F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19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A6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59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5A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9C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2B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9FC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4C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