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F84D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2A2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2A2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25839FD" w:rsidR="004A7F4E" w:rsidRPr="006C2771" w:rsidRDefault="00882A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791FD8" w:rsidR="00266CB6" w:rsidRPr="009C572F" w:rsidRDefault="00882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19D117" w:rsidR="000D4B2E" w:rsidRPr="006C2771" w:rsidRDefault="00882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B51563" w:rsidR="000D4B2E" w:rsidRPr="006C2771" w:rsidRDefault="00882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3FA16E" w:rsidR="000D4B2E" w:rsidRPr="006C2771" w:rsidRDefault="00882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DED904" w:rsidR="000D4B2E" w:rsidRPr="006C2771" w:rsidRDefault="00882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8358A" w:rsidR="000D4B2E" w:rsidRPr="006C2771" w:rsidRDefault="00882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D8A87B" w:rsidR="000D4B2E" w:rsidRPr="006C2771" w:rsidRDefault="00882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958A5F" w:rsidR="000D4B2E" w:rsidRPr="006C2771" w:rsidRDefault="00882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1C7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F8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A1DA0D" w:rsidR="009A6C64" w:rsidRPr="00882A20" w:rsidRDefault="00882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2A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3DEC3F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73DB1A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57B3CC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268E18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E7572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1AD11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A4D17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5184D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C52F6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1FC1F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6DD6F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28578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3E084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AC3EA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05FD8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F2BA8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280C0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9218F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9E70B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519D4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5F60E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5D2B0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FB853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D2875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0C479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F102F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384EE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238F7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5D06C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0CA70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30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F2B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A4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4A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53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84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7F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41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52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72CD9A" w:rsidR="00266CB6" w:rsidRPr="009C572F" w:rsidRDefault="00882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398E9C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E36E8C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06D7D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CF2DA9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8751E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C3165E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94C576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A31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AE7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40A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571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CBF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3247C5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D33136" w:rsidR="009A6C64" w:rsidRPr="00882A20" w:rsidRDefault="00882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2A2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6490D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A5EC6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8BC98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11024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1795B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3E328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AD0E4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7962E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DCA55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66298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A1DAB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E0EBE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79D44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A4FF5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2CEA3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F2323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AA54B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B0FF4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A21BA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C22F7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DBF5A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327F6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FA1C8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4C4D8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9CFE3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A6774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F8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24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2D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AD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93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30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0C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62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FB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CE8DA4" w:rsidR="00266CB6" w:rsidRPr="009C572F" w:rsidRDefault="00882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1D3815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09F72E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B19EF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AA2DBF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EA0F3A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CE69D9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0AD6C7" w:rsidR="001458D3" w:rsidRPr="006C2771" w:rsidRDefault="00882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85F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07D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4BD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BF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7CE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6DB385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581C25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3249D" w:rsidR="009A6C64" w:rsidRPr="00882A20" w:rsidRDefault="00882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2A2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97F0C" w:rsidR="009A6C64" w:rsidRPr="00882A20" w:rsidRDefault="00882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2A2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7C81A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7AFD5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D4601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75470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22865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D8DA9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F9416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A77D7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BF4C7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180F5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F5E96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4BE7C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626AE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B785E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5853B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A2B5C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F059A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E944A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25376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5B634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78871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64B47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BBFDF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EDE3D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A9FC7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83B03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13C77" w:rsidR="009A6C64" w:rsidRPr="006C2771" w:rsidRDefault="00882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96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6D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5C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B7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BE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49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46FCF" w:rsidR="004A7F4E" w:rsidRPr="006C2771" w:rsidRDefault="00882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EA3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024335" w:rsidR="004A7F4E" w:rsidRPr="006C2771" w:rsidRDefault="00882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E73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AC21C8" w:rsidR="004A7F4E" w:rsidRPr="006C2771" w:rsidRDefault="00882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367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18CD8" w:rsidR="004A7F4E" w:rsidRPr="006C2771" w:rsidRDefault="00882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676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A97B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CCC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E89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D5C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E4DF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343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682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DF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14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464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2A2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