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E9E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2B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2B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E72DA5" w:rsidR="004A7F4E" w:rsidRPr="006C2771" w:rsidRDefault="005112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A1037" w:rsidR="00266CB6" w:rsidRPr="009C572F" w:rsidRDefault="005112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DF824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3DB90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E2FC5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87ADD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4980BB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9EE29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E302B" w:rsidR="000D4B2E" w:rsidRPr="006C2771" w:rsidRDefault="005112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F0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6B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497D4" w:rsidR="009A6C64" w:rsidRPr="005112BE" w:rsidRDefault="005112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2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CD13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F14B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FB53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E589F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6EC4A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AC37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9E66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0F5F3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5077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74E25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AC4E1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08D5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B3C5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CD4C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C44B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8D95A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0BD5B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B3593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7F06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25BA3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0FE8B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2D26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AB1B1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0246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83AEE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6243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D4065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6AA1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6090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FA7D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7A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AB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F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5B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0A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3E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CB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1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69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05AE2E" w:rsidR="00266CB6" w:rsidRPr="009C572F" w:rsidRDefault="005112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3DB38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1F97E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8C1F5A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E2E6E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EEDCF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47BFB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BA26C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C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5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56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19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66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4B6F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08315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BDE45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C48C3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84DE8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08CE9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6030B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1817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6AB7F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2F05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41208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06DB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B3D80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5778A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13260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16F5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1BDD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1642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EB58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2FCB8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E941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BC7C5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03B3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A5A4E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935AE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6EA91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558DD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BC811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71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EF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B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3F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C0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F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2B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61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C5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0EBB2A" w:rsidR="00266CB6" w:rsidRPr="009C572F" w:rsidRDefault="005112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5664C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D0D1A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FC732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D0680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B39B7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65625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7737B" w:rsidR="001458D3" w:rsidRPr="006C2771" w:rsidRDefault="005112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4C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30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0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55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EC0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380CC" w:rsidR="009A6C64" w:rsidRPr="005112BE" w:rsidRDefault="005112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2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2AA84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DDE6F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8090A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7DA08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0D710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8C98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4D7DD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6D970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F086F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AC5F0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6818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B0F3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451F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4E61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69AAB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967A6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B7F42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CD045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233D0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6F5A9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3EB29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E562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FAE8F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671C7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CCD1F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12309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524E1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33D39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827D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FD7DC" w:rsidR="009A6C64" w:rsidRPr="006C2771" w:rsidRDefault="005112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90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D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F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62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1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DD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5783B" w:rsidR="004A7F4E" w:rsidRPr="006C2771" w:rsidRDefault="005112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AD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9C99E" w:rsidR="004A7F4E" w:rsidRPr="006C2771" w:rsidRDefault="005112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1D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D2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29F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F1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96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2D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CB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4B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9E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9A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60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76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7F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139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545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2B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