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727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09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09C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44677C" w:rsidR="004A7F4E" w:rsidRPr="006C2771" w:rsidRDefault="000E09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FE8A00" w:rsidR="00266CB6" w:rsidRPr="009C572F" w:rsidRDefault="000E0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BF1D9" w:rsidR="000D4B2E" w:rsidRPr="006C2771" w:rsidRDefault="000E0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076CA" w:rsidR="000D4B2E" w:rsidRPr="006C2771" w:rsidRDefault="000E0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F19BF" w:rsidR="000D4B2E" w:rsidRPr="006C2771" w:rsidRDefault="000E0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3A0A1" w:rsidR="000D4B2E" w:rsidRPr="006C2771" w:rsidRDefault="000E0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2DB921" w:rsidR="000D4B2E" w:rsidRPr="006C2771" w:rsidRDefault="000E0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3CBD1" w:rsidR="000D4B2E" w:rsidRPr="006C2771" w:rsidRDefault="000E0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A68CF" w:rsidR="000D4B2E" w:rsidRPr="006C2771" w:rsidRDefault="000E0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CE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D7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AC8ACB" w:rsidR="009A6C64" w:rsidRPr="000E09C2" w:rsidRDefault="000E0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9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59D1E2" w:rsidR="009A6C64" w:rsidRPr="000E09C2" w:rsidRDefault="000E0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9C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539C9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04532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F12879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7E0D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A750F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38043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B11A0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7952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BD8D5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0C37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BD497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F57FF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42641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B3E03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D9371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E19B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E76A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7B6C9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BBD40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29E1E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39731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7BB0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A6447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944BF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0C4F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3916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96B50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1158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D4509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E5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0B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5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C5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2A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29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DD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62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34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C1FE3" w:rsidR="00266CB6" w:rsidRPr="009C572F" w:rsidRDefault="000E0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E3653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A8CC0C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DA71F2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45718E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DC138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9635EC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3DD79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E0C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56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B2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1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9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D2A1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C695D5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9C2F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DFC51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A4E1A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1BF62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C61E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7B5E0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A098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EB1F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ABC51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26C6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A920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C879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1D3F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D545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B12F5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4E14F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600F3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D728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83EA9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F3192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86F1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4834F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AB377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D73D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5B8AE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35EE5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C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ED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6B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30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6D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D2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B2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2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B4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C1E3CB" w:rsidR="00266CB6" w:rsidRPr="009C572F" w:rsidRDefault="000E0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9B518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D0916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04F90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CAA84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EE166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40A7C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6B552" w:rsidR="001458D3" w:rsidRPr="006C2771" w:rsidRDefault="000E0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61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626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6B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5BF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E0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F3A8EC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3F22E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FEF57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319F2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2E1A2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B6D2F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0C714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12A8D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B3508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E310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60D61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215F4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26F1F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C68A3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B65FA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807F7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8B8D8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0573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1F6D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3BC81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53C19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C1074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A041A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4ACA0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86C8B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1D91D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DABD5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D9D3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174C4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53C96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90D64" w:rsidR="009A6C64" w:rsidRPr="006C2771" w:rsidRDefault="000E0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3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AF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0E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CF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1D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A6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0358F" w:rsidR="004A7F4E" w:rsidRPr="006C2771" w:rsidRDefault="000E0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D5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9397DB" w:rsidR="004A7F4E" w:rsidRPr="006C2771" w:rsidRDefault="000E0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C6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718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2D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1D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49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029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0F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EB3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EA1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C34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6EA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6F3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F6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286B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A43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09C2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