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C34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0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01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FB1873" w:rsidR="004A7F4E" w:rsidRPr="006C2771" w:rsidRDefault="006430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3BF601" w:rsidR="00266CB6" w:rsidRPr="009C572F" w:rsidRDefault="006430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BDDE0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AA932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036AC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D72CE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BC9C9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A3EC0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17937" w:rsidR="000D4B2E" w:rsidRPr="006C2771" w:rsidRDefault="006430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6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89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0526E" w:rsidR="009A6C64" w:rsidRPr="0064301A" w:rsidRDefault="006430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0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5C03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71A22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6AAF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43130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8B34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57F4E" w:rsidR="009A6C64" w:rsidRPr="0064301A" w:rsidRDefault="006430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01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442B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48F5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E4238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32839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65BD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0CFF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E5B3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F1CF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D5F5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9FF7E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19DB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B29EA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D70D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507B3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939CB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913C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B426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4A38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908C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CC4B6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0717D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7E48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6F22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336A8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49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00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7B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E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6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C3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47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9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5E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4CB2EE" w:rsidR="00266CB6" w:rsidRPr="009C572F" w:rsidRDefault="006430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C6458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C1A635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CF891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09C25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195C1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4D519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65B30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24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CD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E5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4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A7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CBDE8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B4C5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A291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6361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8621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8DA36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B23B0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8738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FB5C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3DC78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10B4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B83B0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B0CA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9C4D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A34F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43593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11E08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FD85D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4B139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0122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3DA99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E147B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2ECF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EEDD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EB5B2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3B46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1E6BF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B914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02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B2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9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E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3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B1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3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1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CD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E386C9" w:rsidR="00266CB6" w:rsidRPr="009C572F" w:rsidRDefault="006430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B86E0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D2C83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B4325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54B4E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1D9A45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936858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91615" w:rsidR="001458D3" w:rsidRPr="006C2771" w:rsidRDefault="006430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13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32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9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BE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F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F911E2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DB3EA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FCA8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7D8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6BB6A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BF83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3715E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D2FFD" w:rsidR="009A6C64" w:rsidRPr="0064301A" w:rsidRDefault="006430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0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F1E6D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65211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FA10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8804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3C51E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76F4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E1F56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57DF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3F789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F2333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260DC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4851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F271D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64982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AD642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EB9B6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AB38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3B1A3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3ADC7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2F395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CD2FB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5F3E4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2800E" w:rsidR="009A6C64" w:rsidRPr="006C2771" w:rsidRDefault="006430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76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2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A9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2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57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77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F7A44" w:rsidR="004A7F4E" w:rsidRPr="006C2771" w:rsidRDefault="006430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4C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73BB5" w:rsidR="004A7F4E" w:rsidRPr="006C2771" w:rsidRDefault="006430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5F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6AFDE" w:rsidR="004A7F4E" w:rsidRPr="006C2771" w:rsidRDefault="006430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FC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17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A2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5C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0F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50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04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59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6D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69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3C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19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8C9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01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