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B674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281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281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EFE548D" w:rsidR="004A7F4E" w:rsidRPr="006C2771" w:rsidRDefault="00B828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63F3C7" w:rsidR="00266CB6" w:rsidRPr="009C572F" w:rsidRDefault="00B828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9885A6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F2161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4BAAB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4B713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A6AE4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E525B3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CAADD" w:rsidR="000D4B2E" w:rsidRPr="006C2771" w:rsidRDefault="00B828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1E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64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2908E2" w:rsidR="009A6C64" w:rsidRPr="00B82818" w:rsidRDefault="00B828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8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50F4A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910E1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65EC4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A3C0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CEEDE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ED6E3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1C549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CD4A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0E60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17BA6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5312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6279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6C03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72FC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1A6D9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76BB02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06036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484633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A9E9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3D6F76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44B66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4C008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E382A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529643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3AA9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E2F9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D6461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FB298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1D6BC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B7331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EB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FB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EF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A5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DE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13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1C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C2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B7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8B6D16" w:rsidR="00266CB6" w:rsidRPr="009C572F" w:rsidRDefault="00B828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DC4B8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C08FE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337C2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6489A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07B5EC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A6968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7FDB6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CC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6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C9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42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D92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DD3E4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BAEF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8A52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77DB1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0D94B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C3D28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4928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D9EE6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5F828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A763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66D2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72C6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B402B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591A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7488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42258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F76DA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3AAB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EE4FE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E97AB2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9255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FCEBE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5A183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8954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51D36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E1B5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79884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DFB9A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A0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8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D0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0F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B5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5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C0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32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5B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318F44" w:rsidR="00266CB6" w:rsidRPr="009C572F" w:rsidRDefault="00B828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2FBA7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687647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6F13D5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1240E1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CCDE5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0D131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795FB" w:rsidR="001458D3" w:rsidRPr="006C2771" w:rsidRDefault="00B828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84E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3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691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B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4B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20C2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7375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4AD84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9D6EB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A0DCE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68E5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6B78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123DF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DA7B1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C8181" w:rsidR="009A6C64" w:rsidRPr="00B82818" w:rsidRDefault="00B828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281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094B8A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1184C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6D552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22FBC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B6BB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5A2FB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AC14F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A941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1385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1904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A3B34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AC5BB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A7DBC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8CB05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34352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720ED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63DF7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51480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D7D6E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7457B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D6C26" w:rsidR="009A6C64" w:rsidRPr="006C2771" w:rsidRDefault="00B828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AB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50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66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BB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AF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DD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5E91D" w:rsidR="004A7F4E" w:rsidRPr="006C2771" w:rsidRDefault="00B828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12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F2539" w:rsidR="004A7F4E" w:rsidRPr="006C2771" w:rsidRDefault="00B828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EB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174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E1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642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7B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499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A66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D4B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737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A8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D4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4D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25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672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1ED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281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