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B65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78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786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2E02CF" w:rsidR="004A7F4E" w:rsidRPr="006C2771" w:rsidRDefault="002B78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C11C2" w:rsidR="00266CB6" w:rsidRPr="009C572F" w:rsidRDefault="002B7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FAE20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F9CF4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F3A4C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830BB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4DCFB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2334D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3BE2C" w:rsidR="000D4B2E" w:rsidRPr="006C2771" w:rsidRDefault="002B7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F4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5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829A2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9681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86E1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F7838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D874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AEF6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36F73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C5CBD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1B28A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9611B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B314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3C086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439A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960F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4BEFB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C01A6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2DF6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A59A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F1AB3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125E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A331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9E19D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58063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D17B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0D56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39789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8A2E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70D5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C4232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AB36F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2456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DA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7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5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4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3F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0F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91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C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E2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08467" w:rsidR="00266CB6" w:rsidRPr="009C572F" w:rsidRDefault="002B7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C1E1B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33118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DAAAB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D221E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FA041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91E45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AA924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C0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9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31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0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0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62D2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1CA4A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837E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84E5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B91C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A4C0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CACDD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B4731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BCD0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403A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6C066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BCCE6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7B8E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EC69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AB2BA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80B8A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6EA1B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C822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005E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16576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7F87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1961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07FD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13FF0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5A5C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6245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142E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BB611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46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1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64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DC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1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0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E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6B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D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58AEB" w:rsidR="00266CB6" w:rsidRPr="009C572F" w:rsidRDefault="002B7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8223C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18726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8E0D4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650EB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42D42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CE0BE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6A9E0" w:rsidR="001458D3" w:rsidRPr="006C2771" w:rsidRDefault="002B7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0F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3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1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4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C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BD1E0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8737B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ACC4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BC953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8C300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3F375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AED5D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5BF98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4AE81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5C702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D18D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CFC3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29FD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3F0FE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E1261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8359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04AB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D9AF1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900F7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314BA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E1248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60744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80C6F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3E8D8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D0532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7AC4C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DD8B2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2CFF9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22490" w:rsidR="009A6C64" w:rsidRPr="006C2771" w:rsidRDefault="002B7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EB212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75767" w:rsidR="009A6C64" w:rsidRPr="002B7860" w:rsidRDefault="002B7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2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2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42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1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EE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FC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4B6E2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CF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6AD79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D5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D1960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3C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5BF33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D63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CA694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31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DC80F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A5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D9610" w:rsidR="004A7F4E" w:rsidRPr="006C2771" w:rsidRDefault="002B7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93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D9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95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54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BAF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786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