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82BD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422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422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AE4D2A0" w:rsidR="004A7F4E" w:rsidRPr="006C2771" w:rsidRDefault="005F42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7DD696" w:rsidR="00266CB6" w:rsidRPr="009C572F" w:rsidRDefault="005F42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770ADD" w:rsidR="000D4B2E" w:rsidRPr="006C2771" w:rsidRDefault="005F42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5B13C7" w:rsidR="000D4B2E" w:rsidRPr="006C2771" w:rsidRDefault="005F42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8D3046" w:rsidR="000D4B2E" w:rsidRPr="006C2771" w:rsidRDefault="005F42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2BFEEF" w:rsidR="000D4B2E" w:rsidRPr="006C2771" w:rsidRDefault="005F42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CFC831" w:rsidR="000D4B2E" w:rsidRPr="006C2771" w:rsidRDefault="005F42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358AC1" w:rsidR="000D4B2E" w:rsidRPr="006C2771" w:rsidRDefault="005F42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DF09F2" w:rsidR="000D4B2E" w:rsidRPr="006C2771" w:rsidRDefault="005F42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031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E9C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82EE4E" w:rsidR="009A6C64" w:rsidRPr="005F422E" w:rsidRDefault="005F42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42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9772F0" w:rsidR="009A6C64" w:rsidRPr="005F422E" w:rsidRDefault="005F42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422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05DEBD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8C07C9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1A799D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33B606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13CAA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19F196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2B773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BB53EF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C6D41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8B346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B5D374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415BC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670C25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4BAD7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8FDCD4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05BBEB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15987A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BD2704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A0C8D6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9ABD7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954DA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8E4866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B5F272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7ED22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85562B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D99A6F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4FD7D8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A84AB7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94DB72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36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228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96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8B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92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03A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D1F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F3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83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A51360" w:rsidR="00266CB6" w:rsidRPr="009C572F" w:rsidRDefault="005F42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E3EC86" w:rsidR="001458D3" w:rsidRPr="006C2771" w:rsidRDefault="005F42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BE0968" w:rsidR="001458D3" w:rsidRPr="006C2771" w:rsidRDefault="005F42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2B3AB8" w:rsidR="001458D3" w:rsidRPr="006C2771" w:rsidRDefault="005F42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455738" w:rsidR="001458D3" w:rsidRPr="006C2771" w:rsidRDefault="005F42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B883D2" w:rsidR="001458D3" w:rsidRPr="006C2771" w:rsidRDefault="005F42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CEA7A0" w:rsidR="001458D3" w:rsidRPr="006C2771" w:rsidRDefault="005F42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857E20" w:rsidR="001458D3" w:rsidRPr="006C2771" w:rsidRDefault="005F42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E9C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B22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5D9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815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116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A1D0AD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C257B4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9A4E2E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370F3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733AF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A8D3C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887283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E3D48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466B1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E3304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2DDAA8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E5EB7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C9DED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1BF11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36399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A97F9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FF905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7793A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ECDEE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E748A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1BFDB5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1E2A7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14434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4D7D4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26A031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0263A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AF688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329857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0AE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C9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54B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264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708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1C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39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14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65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91875F" w:rsidR="00266CB6" w:rsidRPr="009C572F" w:rsidRDefault="005F42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227067" w:rsidR="001458D3" w:rsidRPr="006C2771" w:rsidRDefault="005F42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8A12DC" w:rsidR="001458D3" w:rsidRPr="006C2771" w:rsidRDefault="005F42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2A1D00" w:rsidR="001458D3" w:rsidRPr="006C2771" w:rsidRDefault="005F42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2777B3" w:rsidR="001458D3" w:rsidRPr="006C2771" w:rsidRDefault="005F42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916CCC" w:rsidR="001458D3" w:rsidRPr="006C2771" w:rsidRDefault="005F42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4E4877" w:rsidR="001458D3" w:rsidRPr="006C2771" w:rsidRDefault="005F42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8E9770" w:rsidR="001458D3" w:rsidRPr="006C2771" w:rsidRDefault="005F42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58A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412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8A5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85D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A18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D14B44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786D95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6C7AC7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02199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D520F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F30255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549DF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8C95E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25118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A6C353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F3EA4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FD7EA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6619C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B8C1E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09EC3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33679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D9339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E154F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7CDC23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9F915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B52202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B39DF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B3BF10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D782E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7B35E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C30C21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74BA2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B977E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2C33D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5A18B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D95D48" w:rsidR="009A6C64" w:rsidRPr="006C2771" w:rsidRDefault="005F42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C7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7F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93E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64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93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390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EEBEB2" w:rsidR="004A7F4E" w:rsidRPr="006C2771" w:rsidRDefault="005F42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71FF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728947" w:rsidR="004A7F4E" w:rsidRPr="006C2771" w:rsidRDefault="005F42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663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E826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276C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1529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6F7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E0A2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B7C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BDB7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7A2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2788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FE1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ADF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60D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5A6F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40C1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22E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