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011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64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647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62A059" w:rsidR="004A7F4E" w:rsidRPr="006C2771" w:rsidRDefault="002664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CAFA1" w:rsidR="00266CB6" w:rsidRPr="009C572F" w:rsidRDefault="00266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DCBC8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37203E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2A18A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9AC0D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07B6A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56F7C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5F4E4" w:rsidR="000D4B2E" w:rsidRPr="006C2771" w:rsidRDefault="002664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D1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71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99D55" w:rsidR="009A6C64" w:rsidRPr="0026647C" w:rsidRDefault="00266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4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9D4A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05614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6B6E0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D277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DA1D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AFAE6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3340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3C29E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3404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2ECF9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D3BB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CF541" w:rsidR="009A6C64" w:rsidRPr="0026647C" w:rsidRDefault="00266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4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99778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EBA0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C856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8EF90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BEA9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BE37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C55FA" w:rsidR="009A6C64" w:rsidRPr="0026647C" w:rsidRDefault="00266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47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7B18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90D4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5137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8A1D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6707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6CC8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E86B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E122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82D59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E8AE9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63F3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3C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1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AC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CD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4F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D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E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76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C4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FDE3B" w:rsidR="00266CB6" w:rsidRPr="009C572F" w:rsidRDefault="00266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D5D58D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24C97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7E6FBC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5AE0E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BDE3A8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EE8AE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57BDC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56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AF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2C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4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E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D30E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E44CF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01E2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8E9E6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10AC0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C5B2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B494D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00C3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E5CC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B8A8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0D3FD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100A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CE22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3CE29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5A08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7B58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FD70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C12F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39DB4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D050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1F7C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EC03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077F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2F3F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4491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83610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B967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718A4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8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4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EE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E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7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C4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7E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E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9A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A3BE8A" w:rsidR="00266CB6" w:rsidRPr="009C572F" w:rsidRDefault="00266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793F7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FB97E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0D451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37433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2CD1D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3A917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7DB82" w:rsidR="001458D3" w:rsidRPr="006C2771" w:rsidRDefault="002664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A5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B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6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0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A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419A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9492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B469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F4AC5" w:rsidR="009A6C64" w:rsidRPr="0026647C" w:rsidRDefault="00266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4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2B5C9" w:rsidR="009A6C64" w:rsidRPr="0026647C" w:rsidRDefault="00266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64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AE70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D5BC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15CC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171C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5F5E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5CB5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9D9A2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D568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777D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B509A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DBECB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E62B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DE0A0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345A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E5B1C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87436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F8C2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EEFF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B22E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73125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64533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5F3A7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2113F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92966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1C6B1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92438" w:rsidR="009A6C64" w:rsidRPr="006C2771" w:rsidRDefault="00266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F3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7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91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DA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5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28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2D6B3" w:rsidR="004A7F4E" w:rsidRPr="006C2771" w:rsidRDefault="00266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5D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E54FE" w:rsidR="004A7F4E" w:rsidRPr="006C2771" w:rsidRDefault="00266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05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DCB9F" w:rsidR="004A7F4E" w:rsidRPr="006C2771" w:rsidRDefault="00266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9D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D0772" w:rsidR="004A7F4E" w:rsidRPr="006C2771" w:rsidRDefault="00266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5A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48C90" w:rsidR="004A7F4E" w:rsidRPr="006C2771" w:rsidRDefault="00266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50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FD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0F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B8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B3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67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3E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02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B8F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47C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