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E4D3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1EC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1EC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4CDAC2E" w:rsidR="004A7F4E" w:rsidRPr="006C2771" w:rsidRDefault="00D61E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A4CDD5" w:rsidR="00266CB6" w:rsidRPr="009C572F" w:rsidRDefault="00D61E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518F76" w:rsidR="000D4B2E" w:rsidRPr="006C2771" w:rsidRDefault="00D61E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0E2DAD" w:rsidR="000D4B2E" w:rsidRPr="006C2771" w:rsidRDefault="00D61E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A3EF22" w:rsidR="000D4B2E" w:rsidRPr="006C2771" w:rsidRDefault="00D61E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1520F0" w:rsidR="000D4B2E" w:rsidRPr="006C2771" w:rsidRDefault="00D61E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CAF296" w:rsidR="000D4B2E" w:rsidRPr="006C2771" w:rsidRDefault="00D61E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154960" w:rsidR="000D4B2E" w:rsidRPr="006C2771" w:rsidRDefault="00D61E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C9338D" w:rsidR="000D4B2E" w:rsidRPr="006C2771" w:rsidRDefault="00D61E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12D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12E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B6FEC4" w:rsidR="009A6C64" w:rsidRPr="00D61EC1" w:rsidRDefault="00D61E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1E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0A97A1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4B446B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92A060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BB6D0D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2080CC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BDFC5F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663D1D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C70489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6FCA5A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3F97EC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4A1FC4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BEF7FB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394856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ED0715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7E8CC0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5D0188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FB9998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D8FBFB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597C15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835B36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B77B56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D3D40F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C2F350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0F117B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458444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A0A7B6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CC111F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DD04C5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2EE6F8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0C93E4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928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E82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150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DEB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E17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DD0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3C3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24B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5CB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A1D5FE" w:rsidR="00266CB6" w:rsidRPr="009C572F" w:rsidRDefault="00D61E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D52E65" w:rsidR="001458D3" w:rsidRPr="006C2771" w:rsidRDefault="00D61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773A8E" w:rsidR="001458D3" w:rsidRPr="006C2771" w:rsidRDefault="00D61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20DBC0" w:rsidR="001458D3" w:rsidRPr="006C2771" w:rsidRDefault="00D61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ACCF39" w:rsidR="001458D3" w:rsidRPr="006C2771" w:rsidRDefault="00D61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BBEE59" w:rsidR="001458D3" w:rsidRPr="006C2771" w:rsidRDefault="00D61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6336C6" w:rsidR="001458D3" w:rsidRPr="006C2771" w:rsidRDefault="00D61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2924DE" w:rsidR="001458D3" w:rsidRPr="006C2771" w:rsidRDefault="00D61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51C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B48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EEB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E76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ECE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092E15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6ED1AF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DFA3A0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127A1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AA329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26243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4B549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03C949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B9D25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8EE06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B56CE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1F40F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903014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E88DF0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87CFF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AEA66F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578B89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A1904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F0B1E5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586059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8693F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A9A1D7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4102C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05410E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80B9D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7A4EC5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387F7A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E4289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B8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DC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FA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FE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8D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044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CD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EE2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7EC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F34E62" w:rsidR="00266CB6" w:rsidRPr="009C572F" w:rsidRDefault="00D61E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AF383D" w:rsidR="001458D3" w:rsidRPr="006C2771" w:rsidRDefault="00D61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2FF0C9" w:rsidR="001458D3" w:rsidRPr="006C2771" w:rsidRDefault="00D61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B34FE5" w:rsidR="001458D3" w:rsidRPr="006C2771" w:rsidRDefault="00D61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181252" w:rsidR="001458D3" w:rsidRPr="006C2771" w:rsidRDefault="00D61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60012C" w:rsidR="001458D3" w:rsidRPr="006C2771" w:rsidRDefault="00D61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4C8EB4" w:rsidR="001458D3" w:rsidRPr="006C2771" w:rsidRDefault="00D61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CB5BDE" w:rsidR="001458D3" w:rsidRPr="006C2771" w:rsidRDefault="00D61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A47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9AE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BCE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086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66F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20051B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803FF0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B55FD" w:rsidR="009A6C64" w:rsidRPr="00D61EC1" w:rsidRDefault="00D61E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1EC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4257D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B31EAE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78EAF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540FDE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DCE945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567566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BB6BA3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2E98E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243E2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9BDCD1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6C36F4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40C4F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865A2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4C7AF5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875C4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992BCF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F801A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E502F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00BEA8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040D1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220799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2F8368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36379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4BB8F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571E1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4F70E1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BC4BC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CCE5D" w:rsidR="009A6C64" w:rsidRPr="006C2771" w:rsidRDefault="00D61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56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B3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70E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9B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0C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442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3A9247" w:rsidR="004A7F4E" w:rsidRPr="006C2771" w:rsidRDefault="00D61E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CBE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335D15" w:rsidR="004A7F4E" w:rsidRPr="006C2771" w:rsidRDefault="00D61E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3A27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67D6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1BAB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AAC0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981A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952A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4E92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81C5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694B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8524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7D7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E8EB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761E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A090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8B1F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1EC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