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C2A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0B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0B9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B3512B0" w:rsidR="004A7F4E" w:rsidRPr="006C2771" w:rsidRDefault="008E0B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22EBF6" w:rsidR="00266CB6" w:rsidRPr="009C572F" w:rsidRDefault="008E0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78F99B" w:rsidR="000D4B2E" w:rsidRPr="006C2771" w:rsidRDefault="008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45D26" w:rsidR="000D4B2E" w:rsidRPr="006C2771" w:rsidRDefault="008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73248A" w:rsidR="000D4B2E" w:rsidRPr="006C2771" w:rsidRDefault="008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4F40EA" w:rsidR="000D4B2E" w:rsidRPr="006C2771" w:rsidRDefault="008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E463F3" w:rsidR="000D4B2E" w:rsidRPr="006C2771" w:rsidRDefault="008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CF1851" w:rsidR="000D4B2E" w:rsidRPr="006C2771" w:rsidRDefault="008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5809E3" w:rsidR="000D4B2E" w:rsidRPr="006C2771" w:rsidRDefault="008E0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83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7D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E87C24" w:rsidR="009A6C64" w:rsidRPr="008E0B90" w:rsidRDefault="008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B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391875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B91467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BB278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EC5B9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0CE06" w:rsidR="009A6C64" w:rsidRPr="008E0B90" w:rsidRDefault="008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B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43E5D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99ACA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E8002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9262E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EC03E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8F2AF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78B97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F9A3F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9F369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68AA4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DA22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14EB6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2F700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AAC80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B2975" w:rsidR="009A6C64" w:rsidRPr="008E0B90" w:rsidRDefault="008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B9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6F41F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CF5D2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40CDC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D4FCC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BB525" w:rsidR="009A6C64" w:rsidRPr="008E0B90" w:rsidRDefault="008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B9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7EFB4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693B9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DCC8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52BA9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480DD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09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1E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11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82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1B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BF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B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6E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5B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3FDE14" w:rsidR="00266CB6" w:rsidRPr="009C572F" w:rsidRDefault="008E0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35031A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FC5E4E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1930B4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579DAE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6A39C5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67EEC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98275D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84D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93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577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E86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FA7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F84906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FC8C6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AC0AD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22A66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6DA9E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93E8D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2450F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21296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B5E1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DE0A1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53D4E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10602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EA053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AEF35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FC4F3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841F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F16C0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B258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88A05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B2BE4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F88B9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7B83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2DF1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9E46F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C46F7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41A1E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84824" w:rsidR="009A6C64" w:rsidRPr="008E0B90" w:rsidRDefault="008E0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B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0891A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89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6B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22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A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AB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A7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FA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7F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F1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C81346" w:rsidR="00266CB6" w:rsidRPr="009C572F" w:rsidRDefault="008E0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A23F2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FB1A0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DC1EB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F828BB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39EEF3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CF2ABD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6159F" w:rsidR="001458D3" w:rsidRPr="006C2771" w:rsidRDefault="008E0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C92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5AF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F7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610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8CA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B38392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E2CCF9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65BAC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1226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F464D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00964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B682A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A90FC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B7214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D1BB4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E2C25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CA4EE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08CDD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2A570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E197A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01A07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65C60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D1CF9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0F614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A1CC4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7FC11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FCE66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2604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3F3BB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71B0C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BC378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EAEB4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D73CD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BB8D6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F54BF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D6BA1" w:rsidR="009A6C64" w:rsidRPr="006C2771" w:rsidRDefault="008E0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6D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CB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7C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39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0E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28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C532DD" w:rsidR="004A7F4E" w:rsidRPr="006C2771" w:rsidRDefault="008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3E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2D061E" w:rsidR="004A7F4E" w:rsidRPr="006C2771" w:rsidRDefault="008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CFF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AE292" w:rsidR="004A7F4E" w:rsidRPr="006C2771" w:rsidRDefault="008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33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EB26B" w:rsidR="004A7F4E" w:rsidRPr="006C2771" w:rsidRDefault="008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67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D17673" w:rsidR="004A7F4E" w:rsidRPr="006C2771" w:rsidRDefault="008E0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7AA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CCE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58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F36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F40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D0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CD8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B4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E014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0B90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