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356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8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8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3C2E33" w:rsidR="004A7F4E" w:rsidRPr="006C2771" w:rsidRDefault="006B38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89671F" w:rsidR="00266CB6" w:rsidRPr="009C572F" w:rsidRDefault="006B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27B24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5177B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0CBB0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F0CBB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5F411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17A86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837FF" w:rsidR="000D4B2E" w:rsidRPr="006C2771" w:rsidRDefault="006B3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D9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B9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0CF03" w:rsidR="009A6C64" w:rsidRPr="006B38E6" w:rsidRDefault="006B3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8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17D00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0F010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2BE8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FE5E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0B64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E78B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F025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B39B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691E8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9A65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82174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B139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8FE9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C4AA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8377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DDEFE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D6160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9DB18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ED9F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D0DE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F1D7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BBB9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10A9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CFAB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FD942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D740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63555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20D7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75C4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2907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C8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E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7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91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A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0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B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0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54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58249" w:rsidR="00266CB6" w:rsidRPr="009C572F" w:rsidRDefault="006B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56FC1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39CD5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CA517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93D198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6BFEA3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6404D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EB036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59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E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F5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F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F6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F357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F1FD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CB555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E898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E18A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C89F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079D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90D5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E192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3765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BAE9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CC80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52EA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4A6E5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8AAC8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20DA8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06F0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3FF3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39F5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20A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C96A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05B2E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72DB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F7DA0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DB71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D604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F335E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763C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BD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8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81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F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3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6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5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C4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1F415" w:rsidR="00266CB6" w:rsidRPr="009C572F" w:rsidRDefault="006B3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B43B3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E5E08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0EF03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97C7B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A6435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5C2808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75FE67" w:rsidR="001458D3" w:rsidRPr="006C2771" w:rsidRDefault="006B3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1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91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73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6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04D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430F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1AC1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B7E09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BDE67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8806E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3E6F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83502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F3EE8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0BFC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5B78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F15C5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DF455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4C74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304C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2C97E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96EB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D6432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7244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F985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09041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0A183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EE0FA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D4D0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8238C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93B8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C8AD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134D4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B6E3F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804E6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3306B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1BF6D" w:rsidR="009A6C64" w:rsidRPr="006C2771" w:rsidRDefault="006B3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9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A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F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45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90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63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026D6" w:rsidR="004A7F4E" w:rsidRPr="006C2771" w:rsidRDefault="006B3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12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4A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D2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35F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BA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08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6B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71A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D5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38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E5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5C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F9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86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8A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21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651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8E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