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6A35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2C2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2C2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78712C6" w:rsidR="004A7F4E" w:rsidRPr="006C2771" w:rsidRDefault="00CF2C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531A05" w:rsidR="00266CB6" w:rsidRPr="009C572F" w:rsidRDefault="00CF2C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2D93E5" w:rsidR="000D4B2E" w:rsidRPr="006C2771" w:rsidRDefault="00CF2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5F2398" w:rsidR="000D4B2E" w:rsidRPr="006C2771" w:rsidRDefault="00CF2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13B9B8" w:rsidR="000D4B2E" w:rsidRPr="006C2771" w:rsidRDefault="00CF2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E8391A" w:rsidR="000D4B2E" w:rsidRPr="006C2771" w:rsidRDefault="00CF2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AB3F93" w:rsidR="000D4B2E" w:rsidRPr="006C2771" w:rsidRDefault="00CF2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EA8F41" w:rsidR="000D4B2E" w:rsidRPr="006C2771" w:rsidRDefault="00CF2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A21B1D" w:rsidR="000D4B2E" w:rsidRPr="006C2771" w:rsidRDefault="00CF2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C4E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282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2FB570" w:rsidR="009A6C64" w:rsidRPr="00CF2C2F" w:rsidRDefault="00CF2C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2C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EEE95E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D90D8D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51F6A4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007556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08578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D108DF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97CF3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1034A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4A7EE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BABBE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DD27B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687D57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ACD607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A6E4E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F6B7F7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A2A31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44744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A37CC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73312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175F2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0E57C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8F65E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43E536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D9D4D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DAF67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1AB27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69837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9C846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91753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06B7C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85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73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0E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30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F8C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E7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5B3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B0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D0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0839B5" w:rsidR="00266CB6" w:rsidRPr="009C572F" w:rsidRDefault="00CF2C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8052F9" w:rsidR="001458D3" w:rsidRPr="006C2771" w:rsidRDefault="00CF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B2A8AD" w:rsidR="001458D3" w:rsidRPr="006C2771" w:rsidRDefault="00CF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7C3666" w:rsidR="001458D3" w:rsidRPr="006C2771" w:rsidRDefault="00CF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3DA939" w:rsidR="001458D3" w:rsidRPr="006C2771" w:rsidRDefault="00CF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3880FD" w:rsidR="001458D3" w:rsidRPr="006C2771" w:rsidRDefault="00CF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82F56E" w:rsidR="001458D3" w:rsidRPr="006C2771" w:rsidRDefault="00CF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E25BB1" w:rsidR="001458D3" w:rsidRPr="006C2771" w:rsidRDefault="00CF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330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C41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308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873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877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851737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E75AE0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6510A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0ED02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A121F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E8F42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75B1A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ECBED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DF9EB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40002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16F27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7E829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86FFF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2B29D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40856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7FB0A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D83FA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B6E71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63E9E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87C22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7F559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CDFB2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9B7A3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6AA31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ECD5C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CE9E5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E0BC8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DD98C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F9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D3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5F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E8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DC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01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26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EC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69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F157DF" w:rsidR="00266CB6" w:rsidRPr="009C572F" w:rsidRDefault="00CF2C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86AEDD" w:rsidR="001458D3" w:rsidRPr="006C2771" w:rsidRDefault="00CF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143A6C" w:rsidR="001458D3" w:rsidRPr="006C2771" w:rsidRDefault="00CF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C95801" w:rsidR="001458D3" w:rsidRPr="006C2771" w:rsidRDefault="00CF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9CD2C5" w:rsidR="001458D3" w:rsidRPr="006C2771" w:rsidRDefault="00CF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E3DAD3" w:rsidR="001458D3" w:rsidRPr="006C2771" w:rsidRDefault="00CF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79807A" w:rsidR="001458D3" w:rsidRPr="006C2771" w:rsidRDefault="00CF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94403F" w:rsidR="001458D3" w:rsidRPr="006C2771" w:rsidRDefault="00CF2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87F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F4A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B1B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408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81F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1E15C2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C02AFE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ACB0C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B8AD3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F6418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37001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C92FA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078C0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8F644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6798D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30C37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A7254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0BA64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9F88E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3358B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BE99A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43DFF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79A2C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BFB80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3E6D5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32E58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FA086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E1A62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7C54E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A2F50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D71EE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03B86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198AE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764FD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AD23D" w:rsidR="009A6C64" w:rsidRPr="00CF2C2F" w:rsidRDefault="00CF2C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2C2F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0A6C5" w:rsidR="009A6C64" w:rsidRPr="006C2771" w:rsidRDefault="00CF2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AB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983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8E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F7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AC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DD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CCD842" w:rsidR="004A7F4E" w:rsidRPr="006C2771" w:rsidRDefault="00CF2C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48C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68A078" w:rsidR="004A7F4E" w:rsidRPr="006C2771" w:rsidRDefault="00CF2C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ED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1C84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3AC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6F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0DF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D891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1DC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410A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B9B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34BB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D6C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FDCF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E281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FCB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9940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2C2F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