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AEC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3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3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F0FA02" w:rsidR="004A7F4E" w:rsidRPr="006C2771" w:rsidRDefault="002A53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FA036" w:rsidR="00266CB6" w:rsidRPr="009C572F" w:rsidRDefault="002A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13719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312DC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734F7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17609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7A689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9F1C5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3FAA0" w:rsidR="000D4B2E" w:rsidRPr="006C2771" w:rsidRDefault="002A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A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A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E7447" w:rsidR="009A6C64" w:rsidRPr="002A536F" w:rsidRDefault="002A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3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CD1B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4F2E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1CAC76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87407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E6898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012D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D73E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B36AA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777B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4F734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2CB7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7C59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91E7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967D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D2F48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14874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9510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4A3C8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48DA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175D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6B384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2297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8CB5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CC0BC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3927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3CE7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B3639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A2B4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1AEC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EE72F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7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1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E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2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0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A7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E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D9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50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524AB" w:rsidR="00266CB6" w:rsidRPr="009C572F" w:rsidRDefault="002A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1AE63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BC261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4C86A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D1838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8FC59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4D9D3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8A206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41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C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8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8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7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EB827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263A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AA89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3A83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13A7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0EFE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16E7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835AF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A207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AB91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E97D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7F1F6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1BD56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FEC6A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666D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76276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431A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C639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91F3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9BA07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B63EF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BD72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F531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66E7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7976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8A83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4318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031F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A8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6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C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A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6D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A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A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00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AF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28CA8" w:rsidR="00266CB6" w:rsidRPr="009C572F" w:rsidRDefault="002A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B07F6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E1E13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43CBA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BCDF1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1D9ED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4E68D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EE3D3" w:rsidR="001458D3" w:rsidRPr="006C2771" w:rsidRDefault="002A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F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49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E4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9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B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CCEAD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519AC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1AEE8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8DD7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9067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FB06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8276C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26C3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4452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7E654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243A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EC1C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6996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FE11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AD1A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B78A9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06DEC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B60AE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78649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09BC1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857C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1298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12940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8F307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2399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4DD73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AB15F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3AD0F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5627B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365E2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3BE85" w:rsidR="009A6C64" w:rsidRPr="006C2771" w:rsidRDefault="002A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0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66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B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0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9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5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BD6D2" w:rsidR="004A7F4E" w:rsidRPr="006C2771" w:rsidRDefault="002A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028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88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3A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41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D8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0E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26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CA8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32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F7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A0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F3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CE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30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0B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3E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030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36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