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53E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70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701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A899E37" w:rsidR="004A7F4E" w:rsidRPr="006C2771" w:rsidRDefault="001470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D64B47" w:rsidR="00266CB6" w:rsidRPr="009C572F" w:rsidRDefault="00147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EA4C3" w:rsidR="000D4B2E" w:rsidRPr="006C2771" w:rsidRDefault="00147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13E60" w:rsidR="000D4B2E" w:rsidRPr="006C2771" w:rsidRDefault="00147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B4832" w:rsidR="000D4B2E" w:rsidRPr="006C2771" w:rsidRDefault="00147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0B593" w:rsidR="000D4B2E" w:rsidRPr="006C2771" w:rsidRDefault="00147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BEAD6" w:rsidR="000D4B2E" w:rsidRPr="006C2771" w:rsidRDefault="00147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3926E4" w:rsidR="000D4B2E" w:rsidRPr="006C2771" w:rsidRDefault="00147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3466B" w:rsidR="000D4B2E" w:rsidRPr="006C2771" w:rsidRDefault="00147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D3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E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FCA05" w:rsidR="009A6C64" w:rsidRPr="00147017" w:rsidRDefault="00147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0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4B892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2A63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7BF2DB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47BEE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FD41B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A18B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7B6EB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3F51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A4517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06286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4B2BD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9B900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4B3F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09E2B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FD0A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51DDB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FABC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74D1D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DF9E2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3BA8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9CE77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4430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05F41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867AE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85F1D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38799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F8802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03A17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0BD55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6F6E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A6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4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0A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1F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D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5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9E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5F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9D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29DA95" w:rsidR="00266CB6" w:rsidRPr="009C572F" w:rsidRDefault="00147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A7B5D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21EC0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12C58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37EFE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5199D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85E75B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AE2A7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79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A2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8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CB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8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4200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A280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4F6DF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BF87D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2452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DF426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54A8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62AC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EB28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ECF5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161F9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B02A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72DF2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F3B8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30A25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7862F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03105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FE131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E3EC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8F169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8D240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6F7F1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9F35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01ED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5F43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9FCD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F909E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BF70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1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C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D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E2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9F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88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0C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6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E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49DE2C" w:rsidR="00266CB6" w:rsidRPr="009C572F" w:rsidRDefault="00147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35D88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B06D5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4753C9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EF8905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4E3FD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A710D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2A9E1" w:rsidR="001458D3" w:rsidRPr="006C2771" w:rsidRDefault="00147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D8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2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F5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8C5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E1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A4C107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78ED9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AE323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0104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C2EC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21492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C4FDF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95B19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E8DC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4F92A" w:rsidR="009A6C64" w:rsidRPr="00147017" w:rsidRDefault="00147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0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7D23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70E63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8FC4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D5F33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A49F1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CC83E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F3EE2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B6F30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09321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735E1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88CD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43574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22E20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9164A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6EC30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78DA8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8A34E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8AD06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4297C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AD7AA" w:rsidR="009A6C64" w:rsidRPr="00147017" w:rsidRDefault="00147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01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B8DE7" w:rsidR="009A6C64" w:rsidRPr="006C2771" w:rsidRDefault="00147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F8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A6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E8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4A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73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97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2CD5F" w:rsidR="004A7F4E" w:rsidRPr="006C2771" w:rsidRDefault="00147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57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8E536" w:rsidR="004A7F4E" w:rsidRPr="006C2771" w:rsidRDefault="00147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C10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506165" w:rsidR="004A7F4E" w:rsidRPr="006C2771" w:rsidRDefault="00147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A47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6C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C4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E7F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D4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83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05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F5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90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B66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B0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4E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C37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7017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