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012E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78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788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415D87" w:rsidR="004A7F4E" w:rsidRPr="006C2771" w:rsidRDefault="007D78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E94478" w:rsidR="00266CB6" w:rsidRPr="009C572F" w:rsidRDefault="007D7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3F606" w:rsidR="000D4B2E" w:rsidRPr="006C2771" w:rsidRDefault="007D7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71F27" w:rsidR="000D4B2E" w:rsidRPr="006C2771" w:rsidRDefault="007D7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9BAFA" w:rsidR="000D4B2E" w:rsidRPr="006C2771" w:rsidRDefault="007D7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EBA38" w:rsidR="000D4B2E" w:rsidRPr="006C2771" w:rsidRDefault="007D7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EF214" w:rsidR="000D4B2E" w:rsidRPr="006C2771" w:rsidRDefault="007D7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AB815" w:rsidR="000D4B2E" w:rsidRPr="006C2771" w:rsidRDefault="007D7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7A3F8" w:rsidR="000D4B2E" w:rsidRPr="006C2771" w:rsidRDefault="007D78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9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92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442AB" w:rsidR="009A6C64" w:rsidRPr="007D788D" w:rsidRDefault="007D78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8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3C06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BFB36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71522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6D7DCC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735AD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0466F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612B4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9DFF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48A00E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08182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411AD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FAE85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1EDED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F9BB0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49D5FF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28D97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FC8A5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E46B9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DAF56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1710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EB4CE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1EA77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190E6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FFF46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5F277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B13ED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50CE6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B3B25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36B0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811A8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A0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D6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F1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78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98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C6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0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7B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1C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FE50D9" w:rsidR="00266CB6" w:rsidRPr="009C572F" w:rsidRDefault="007D7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D17471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48D2E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DCC5CA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4A3A4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7B32DE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5E0F8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1DDF0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3F7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7C6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42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30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08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82285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C34403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A1BBF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F20DB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3620F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1B9B2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A955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C7023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726C3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53B92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81D9A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08F5C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EF025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CDBDE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83557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B4F1E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686C4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546CF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96C8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D395A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A2DDA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41988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94EA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C210D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12CE8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C0CBE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5C268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A210E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2B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24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E3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DB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F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26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BB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CF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65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975F8B" w:rsidR="00266CB6" w:rsidRPr="009C572F" w:rsidRDefault="007D78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3A0A7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4ACDC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E666E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C190A1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11636C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135A38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53B77" w:rsidR="001458D3" w:rsidRPr="006C2771" w:rsidRDefault="007D78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0C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85E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78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646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62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CF7B7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30CD3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BA0A0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E93AA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7A74C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68834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83072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AB608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AC9FD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B4BE5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975F7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B45C7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EB853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0A4F3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B4E78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75122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ACD87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EC99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C9B6D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B571A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1046B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53BD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A018A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40D00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7DD05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751AA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271BF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99976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D8F4E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E45C0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783B1" w:rsidR="009A6C64" w:rsidRPr="006C2771" w:rsidRDefault="007D78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3F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AD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FA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60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7E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9E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3BA9D4" w:rsidR="004A7F4E" w:rsidRPr="006C2771" w:rsidRDefault="007D78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AC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826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4C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09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85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F2C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CA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D67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3D5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52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F4B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7E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12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717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FC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7D6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9C58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788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