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441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52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525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D3EDE86" w:rsidR="004A7F4E" w:rsidRPr="006C2771" w:rsidRDefault="004952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0BB1AF" w:rsidR="00266CB6" w:rsidRPr="009C572F" w:rsidRDefault="004952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88BF5D" w:rsidR="000D4B2E" w:rsidRPr="006C2771" w:rsidRDefault="00495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8A086" w:rsidR="000D4B2E" w:rsidRPr="006C2771" w:rsidRDefault="00495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E708A" w:rsidR="000D4B2E" w:rsidRPr="006C2771" w:rsidRDefault="00495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747419" w:rsidR="000D4B2E" w:rsidRPr="006C2771" w:rsidRDefault="00495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13098" w:rsidR="000D4B2E" w:rsidRPr="006C2771" w:rsidRDefault="00495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6737F" w:rsidR="000D4B2E" w:rsidRPr="006C2771" w:rsidRDefault="00495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94111E" w:rsidR="000D4B2E" w:rsidRPr="006C2771" w:rsidRDefault="00495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67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67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58933" w:rsidR="009A6C64" w:rsidRPr="0049525E" w:rsidRDefault="00495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52834" w:rsidR="009A6C64" w:rsidRPr="0049525E" w:rsidRDefault="00495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5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994A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A2D59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7C5F0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7E4F6" w:rsidR="009A6C64" w:rsidRPr="0049525E" w:rsidRDefault="00495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5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C6BDB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DA9AA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0677E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C82F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FBA8C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994A4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241ED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2E154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8F82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433B0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7173C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1C947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0A02E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8C12F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49B01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C70D7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659F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619B7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6EE57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4AE1F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1E0B9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8B584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F0F57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3ABEC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C7586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57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5A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E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1D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A5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20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84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75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3F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3E914" w:rsidR="00266CB6" w:rsidRPr="009C572F" w:rsidRDefault="004952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BF5B1B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1F1623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21F32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64DF4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2E6EE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74B52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FBAA6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B4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DE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79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F4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38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566DF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4C02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F7466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A5809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8A90E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0E96B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7E26A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0EE64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9B624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14038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714D7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48260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D6282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4530E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35F64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636D1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AA197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3E031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7875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922C0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EA01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EA16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3A044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55C5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A97FB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281CC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00380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B0EF3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93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C9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DC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B2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BA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7E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95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B2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8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52AA9D" w:rsidR="00266CB6" w:rsidRPr="009C572F" w:rsidRDefault="004952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AE2F8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807A0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ED837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2D8D87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A3E6E2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12056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F93B0" w:rsidR="001458D3" w:rsidRPr="006C2771" w:rsidRDefault="00495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E1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5EC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37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8A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46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31A7F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656AA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0566B" w:rsidR="009A6C64" w:rsidRPr="0049525E" w:rsidRDefault="00495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5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EE827" w:rsidR="009A6C64" w:rsidRPr="0049525E" w:rsidRDefault="00495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5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1F890" w:rsidR="009A6C64" w:rsidRPr="0049525E" w:rsidRDefault="00495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5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7EDDD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CBFF3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8A185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3A209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25640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F577D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BFC28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857C7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717BF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BB33B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EEAFB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B1EE3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D1E9E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9A174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CE898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63FF3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9B17C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7DF01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C5638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4F546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A1139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37548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FC40B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72FD9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CC643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0A00E" w:rsidR="009A6C64" w:rsidRPr="006C2771" w:rsidRDefault="00495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8F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B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0B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FA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49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27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4F753" w:rsidR="004A7F4E" w:rsidRPr="006C2771" w:rsidRDefault="00495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1A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C6AC11" w:rsidR="004A7F4E" w:rsidRPr="006C2771" w:rsidRDefault="00495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CA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A3794" w:rsidR="004A7F4E" w:rsidRPr="006C2771" w:rsidRDefault="00495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54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F797E" w:rsidR="004A7F4E" w:rsidRPr="006C2771" w:rsidRDefault="00495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41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05D2C" w:rsidR="004A7F4E" w:rsidRPr="006C2771" w:rsidRDefault="00495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D7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6EF1F" w:rsidR="004A7F4E" w:rsidRPr="006C2771" w:rsidRDefault="00495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74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A2C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CF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5F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7B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3E1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22D8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525E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