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4AD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C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C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073F7F" w:rsidR="004A7F4E" w:rsidRPr="006C2771" w:rsidRDefault="00322C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7A0E4" w:rsidR="00266CB6" w:rsidRPr="009C572F" w:rsidRDefault="00322C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FE90A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77E48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6EA37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B3EC0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782EB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B3771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DC764" w:rsidR="000D4B2E" w:rsidRPr="006C2771" w:rsidRDefault="00322C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B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C9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3E54E3" w:rsidR="009A6C64" w:rsidRPr="00322C80" w:rsidRDefault="00322C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C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C641D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874B6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D612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CB2BD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96A41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2AB5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F88D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4AC36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E389C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79E5E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53C40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8E43C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BB2D6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E2D0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8A1F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2F89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14668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B7B4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0117E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A087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6CDF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6B0F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8A87C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EC3B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9AFC8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1EA6C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19831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FFC4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30171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F0C2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1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3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60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8E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0A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7E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99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F4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F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BAD9C3" w:rsidR="00266CB6" w:rsidRPr="009C572F" w:rsidRDefault="00322C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53899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493CB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320F6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36515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FC0B7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D1F33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587E8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3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DD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40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C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3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63BA9" w:rsidR="009A6C64" w:rsidRPr="00322C80" w:rsidRDefault="00322C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C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7F5B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471BD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2A6A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AEF9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6385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1773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140E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FCD7E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20F2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5320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0F56C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5B63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C64A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914B8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95CB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C56DE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3B90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A8081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ED9B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720AD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6C74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58EC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B09A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D8A74" w:rsidR="009A6C64" w:rsidRPr="00322C80" w:rsidRDefault="00322C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C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C564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BD84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BA5C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2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E1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66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1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7F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23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3A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E7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EE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C1ADF3" w:rsidR="00266CB6" w:rsidRPr="009C572F" w:rsidRDefault="00322C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53D97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8C712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097EB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C2D1E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8C1B3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665EE4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411D9" w:rsidR="001458D3" w:rsidRPr="006C2771" w:rsidRDefault="00322C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A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D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6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2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7E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664C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B1F4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6A315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BC87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C3E1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6713E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404A0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CA9D5" w:rsidR="009A6C64" w:rsidRPr="00322C80" w:rsidRDefault="00322C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C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64331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C5B38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630E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2AAF0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50B2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0296A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330CB" w:rsidR="009A6C64" w:rsidRPr="00322C80" w:rsidRDefault="00322C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C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48939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B173B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D2FF6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C17A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1619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47EF8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7B713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FAF04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A9C6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B483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146C0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1F2A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DC9CD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995F7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28AD2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627CF" w:rsidR="009A6C64" w:rsidRPr="006C2771" w:rsidRDefault="00322C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1E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4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F1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0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D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4D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1DCF8" w:rsidR="004A7F4E" w:rsidRPr="006C2771" w:rsidRDefault="00322C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04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7431D8" w:rsidR="004A7F4E" w:rsidRPr="006C2771" w:rsidRDefault="00322C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1F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BC2A9" w:rsidR="004A7F4E" w:rsidRPr="006C2771" w:rsidRDefault="00322C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3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2D0FF" w:rsidR="004A7F4E" w:rsidRPr="006C2771" w:rsidRDefault="00322C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EA2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E5385" w:rsidR="004A7F4E" w:rsidRPr="006C2771" w:rsidRDefault="00322C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85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24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CB4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6B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FB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36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4E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480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A79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C8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