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3F8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0A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0A5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52CDBC4" w:rsidR="004A7F4E" w:rsidRPr="006C2771" w:rsidRDefault="006E0A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CB41CE" w:rsidR="00266CB6" w:rsidRPr="009C572F" w:rsidRDefault="006E0A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96DBD" w:rsidR="000D4B2E" w:rsidRPr="006C2771" w:rsidRDefault="006E0A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46AEEF" w:rsidR="000D4B2E" w:rsidRPr="006C2771" w:rsidRDefault="006E0A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CD3A1" w:rsidR="000D4B2E" w:rsidRPr="006C2771" w:rsidRDefault="006E0A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0990E" w:rsidR="000D4B2E" w:rsidRPr="006C2771" w:rsidRDefault="006E0A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CDF40" w:rsidR="000D4B2E" w:rsidRPr="006C2771" w:rsidRDefault="006E0A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1166AE" w:rsidR="000D4B2E" w:rsidRPr="006C2771" w:rsidRDefault="006E0A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D2262" w:rsidR="000D4B2E" w:rsidRPr="006C2771" w:rsidRDefault="006E0A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21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41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AAFAC" w:rsidR="009A6C64" w:rsidRPr="006E0A50" w:rsidRDefault="006E0A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A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FBE646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31117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9872B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605ED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F2C0E" w:rsidR="009A6C64" w:rsidRPr="006E0A50" w:rsidRDefault="006E0A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A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8A90C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849F3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FC597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FD46A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42410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58956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2ACB4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8B744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4152B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3C058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C7249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707E3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1D39C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33889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FEE42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B9F29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D9650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42B93" w:rsidR="009A6C64" w:rsidRPr="006E0A50" w:rsidRDefault="006E0A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A5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C26CE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AEEFE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1FCC2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E1900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70A87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6C899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AE620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B3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8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78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8F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D6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A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FB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95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C6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AB065C" w:rsidR="00266CB6" w:rsidRPr="009C572F" w:rsidRDefault="006E0A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83603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424A7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B5958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3523B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B8922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432642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B6695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C48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18E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77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D1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8D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CA8BA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D4C6DD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A2306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FC733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A3AA4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3291C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DD0BA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3CA48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16008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D470A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92EF2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F3C53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43879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F2625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C5163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8B302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1386A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5D7E3" w:rsidR="009A6C64" w:rsidRPr="006E0A50" w:rsidRDefault="006E0A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A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F7AB3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C87B8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8FFB9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171F2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F19A6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A30E4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26A48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7FCFC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9ADDB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3F2CC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62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02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A2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0E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9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B6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AF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51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08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F685A6" w:rsidR="00266CB6" w:rsidRPr="009C572F" w:rsidRDefault="006E0A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25E1AE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85761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F36FB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89FBA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775B25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20A19F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5C1E0A" w:rsidR="001458D3" w:rsidRPr="006C2771" w:rsidRDefault="006E0A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54C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07F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60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28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C0C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5569C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3EF7D0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7A2B7" w:rsidR="009A6C64" w:rsidRPr="006E0A50" w:rsidRDefault="006E0A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A5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96517" w:rsidR="009A6C64" w:rsidRPr="006E0A50" w:rsidRDefault="006E0A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A5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1871A" w:rsidR="009A6C64" w:rsidRPr="006E0A50" w:rsidRDefault="006E0A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A5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4FEE1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F493B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A54BB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05EDF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D809C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10D7A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4A90B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1467A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0EE58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633DD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F79E4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9C372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3A4B7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16966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DE368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7D720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17CD2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B81EA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871FD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65F59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E59D7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BBCEF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1E695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AD862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AE4C3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501F1" w:rsidR="009A6C64" w:rsidRPr="006C2771" w:rsidRDefault="006E0A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85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EB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4D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2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7A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85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DFECA" w:rsidR="004A7F4E" w:rsidRPr="006C2771" w:rsidRDefault="006E0A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CEC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7BCDC8" w:rsidR="004A7F4E" w:rsidRPr="006C2771" w:rsidRDefault="006E0A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BAA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0FC8AF" w:rsidR="004A7F4E" w:rsidRPr="006C2771" w:rsidRDefault="006E0A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33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66B0D" w:rsidR="004A7F4E" w:rsidRPr="006C2771" w:rsidRDefault="006E0A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4B9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73C0A3" w:rsidR="004A7F4E" w:rsidRPr="006C2771" w:rsidRDefault="006E0A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14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9A4BC" w:rsidR="004A7F4E" w:rsidRPr="006C2771" w:rsidRDefault="006E0A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12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FBC93" w:rsidR="004A7F4E" w:rsidRPr="006C2771" w:rsidRDefault="006E0A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5F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1CC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8F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901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D3F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0A5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