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EB0F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A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A4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04FF8B2" w:rsidR="004A7F4E" w:rsidRPr="006C2771" w:rsidRDefault="00563A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52603B" w:rsidR="00266CB6" w:rsidRPr="009C572F" w:rsidRDefault="00563A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C2E685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E4A80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E0A24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2CA146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A3B25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032DB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E46147" w:rsidR="000D4B2E" w:rsidRPr="006C2771" w:rsidRDefault="00563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3C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5A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86731" w:rsidR="009A6C64" w:rsidRPr="00563A4D" w:rsidRDefault="00563A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A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A7FD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2181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82380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3D550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8CCAF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966E8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3AD72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D7682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5CE1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B665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E176D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AA57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4CF63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6AC5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8024A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E7E8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FCB5A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F8234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5E31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BE974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B8D8F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4DA9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E9855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38F78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C445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21E81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E7CF5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F1F81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CE68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4FD6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A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82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85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C6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99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3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3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A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4E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3E9FFC" w:rsidR="00266CB6" w:rsidRPr="009C572F" w:rsidRDefault="00563A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805EE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3D3CB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A566D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14B6C1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1DBF3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11301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D929E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51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E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88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E0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5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702BBE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C167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67281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E00F0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E5825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2747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C79D7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0EFA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FAD8D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B5AA3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A736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F6A0E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51530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14EE2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0205A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0D14F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26BB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7888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29507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44E7D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94871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9930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6B3A1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C85F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7011A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DB83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CDEFF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D2033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9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6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22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9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F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21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6A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FD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6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ED780F" w:rsidR="00266CB6" w:rsidRPr="009C572F" w:rsidRDefault="00563A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E4375B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92FA6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A5564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6A798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A0717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9B219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05D68" w:rsidR="001458D3" w:rsidRPr="006C2771" w:rsidRDefault="00563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C1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27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1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DF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68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EF6C8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6CFF27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4B4A0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4FF05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6E483" w:rsidR="009A6C64" w:rsidRPr="00563A4D" w:rsidRDefault="00563A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A4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8A95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60EB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294F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37DFB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7D29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AA24A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4AFC8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F36D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64C3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6E14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3BFD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353AD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E33D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B83BA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C4079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4DF62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EE12E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BFCFF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6A0B0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F724C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4211E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53B23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23BF1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667E6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688E5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E2445" w:rsidR="009A6C64" w:rsidRPr="006C2771" w:rsidRDefault="00563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21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F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6B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8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9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FF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9D83D" w:rsidR="004A7F4E" w:rsidRPr="006C2771" w:rsidRDefault="00563A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93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1A03F" w:rsidR="004A7F4E" w:rsidRPr="006C2771" w:rsidRDefault="00563A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90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1F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3E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39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E3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77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4F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A2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C0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6E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4E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489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5E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95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ABA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A4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