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000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052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052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BC53F13" w:rsidR="004A7F4E" w:rsidRPr="006C2771" w:rsidRDefault="00C405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26DFB0" w:rsidR="00266CB6" w:rsidRPr="009C572F" w:rsidRDefault="00C40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6DF5B" w:rsidR="000D4B2E" w:rsidRPr="006C2771" w:rsidRDefault="00C40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1D9AF" w:rsidR="000D4B2E" w:rsidRPr="006C2771" w:rsidRDefault="00C40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21E91" w:rsidR="000D4B2E" w:rsidRPr="006C2771" w:rsidRDefault="00C40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35DFF" w:rsidR="000D4B2E" w:rsidRPr="006C2771" w:rsidRDefault="00C40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006D79" w:rsidR="000D4B2E" w:rsidRPr="006C2771" w:rsidRDefault="00C40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1044C" w:rsidR="000D4B2E" w:rsidRPr="006C2771" w:rsidRDefault="00C40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BECFB" w:rsidR="000D4B2E" w:rsidRPr="006C2771" w:rsidRDefault="00C40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554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98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02B55" w:rsidR="009A6C64" w:rsidRPr="00C40521" w:rsidRDefault="00C40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5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5AC7C" w:rsidR="009A6C64" w:rsidRPr="00C40521" w:rsidRDefault="00C40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5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C98760" w:rsidR="009A6C64" w:rsidRPr="00C40521" w:rsidRDefault="00C40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52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E401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53C51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FF3A9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B86AB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464D9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E804A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719B7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5C90A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E866E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B97E3" w:rsidR="009A6C64" w:rsidRPr="00C40521" w:rsidRDefault="00C40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5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564F2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D3AB2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CB36E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0DB30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1FBB2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63971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3B538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4363C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3809B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99C7B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65174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A8B70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BBBE4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ECC90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2BB4A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D8052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5F323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BC181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B4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96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F2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26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29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36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19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7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91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45A6CD" w:rsidR="00266CB6" w:rsidRPr="009C572F" w:rsidRDefault="00C40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7DF3D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159BB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2A404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D73D7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CBC959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5FDE21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8306DE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FE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C29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954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45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97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C353E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7E9A9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B2C34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0DDBD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EDF8C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012D2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D8C7C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F4724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3B284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AAC03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703F3" w:rsidR="009A6C64" w:rsidRPr="00C40521" w:rsidRDefault="00C40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5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D4293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6DED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0409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C5CE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7423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16A5D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8F909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C2B0E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159BB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3170E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A062D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A3488" w:rsidR="009A6C64" w:rsidRPr="00C40521" w:rsidRDefault="00C40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52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571C3" w:rsidR="009A6C64" w:rsidRPr="00C40521" w:rsidRDefault="00C40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5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6F2F6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92A24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3099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27977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A8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56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9F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E6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54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EE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EB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4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1D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2A0D84" w:rsidR="00266CB6" w:rsidRPr="009C572F" w:rsidRDefault="00C40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4A5D49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DCC1E0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5127C6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1B1BE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B4ACC8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DA2742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C7E38" w:rsidR="001458D3" w:rsidRPr="006C2771" w:rsidRDefault="00C40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6E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EB9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22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E3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C5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2C4A3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7AE73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07DE5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1A135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E3B51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1C614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D2A8E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233E2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9EE94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8529D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0C10A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8C843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0407B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2D0C9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371CC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5C568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D24F9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81999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DE5B8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ED727" w:rsidR="009A6C64" w:rsidRPr="00C40521" w:rsidRDefault="00C40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5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A21EA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9D38E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00C5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3D01A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BC01D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9196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3E1AB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0DA07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B8C36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8E9FF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3E548" w:rsidR="009A6C64" w:rsidRPr="006C2771" w:rsidRDefault="00C40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FD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4A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E7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71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56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2D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48059" w:rsidR="004A7F4E" w:rsidRPr="006C2771" w:rsidRDefault="00C40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10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8BECC6" w:rsidR="004A7F4E" w:rsidRPr="006C2771" w:rsidRDefault="00C40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53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40E83" w:rsidR="004A7F4E" w:rsidRPr="006C2771" w:rsidRDefault="00C40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C6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2C674A" w:rsidR="004A7F4E" w:rsidRPr="006C2771" w:rsidRDefault="00C40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A2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C9065F" w:rsidR="004A7F4E" w:rsidRPr="006C2771" w:rsidRDefault="00C40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28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ED759" w:rsidR="004A7F4E" w:rsidRPr="006C2771" w:rsidRDefault="00C40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BE2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88781" w:rsidR="004A7F4E" w:rsidRPr="006C2771" w:rsidRDefault="00C40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80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DA85A3" w:rsidR="004A7F4E" w:rsidRPr="006C2771" w:rsidRDefault="00C40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866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70E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AF7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052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