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54A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00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005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5C2016" w:rsidR="004A7F4E" w:rsidRPr="006C2771" w:rsidRDefault="00940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2C312" w:rsidR="00266CB6" w:rsidRPr="009C572F" w:rsidRDefault="0094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34947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80973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ECE7F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11180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8A01A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48FC4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99680" w:rsidR="000D4B2E" w:rsidRPr="006C2771" w:rsidRDefault="0094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F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53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1EAD5" w:rsidR="009A6C64" w:rsidRPr="00940055" w:rsidRDefault="0094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BE269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201C5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7214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983C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CDA3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7567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FCF5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CAFC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8B9CC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9F55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732A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8BE3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3D16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3EF92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AE2A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61CD5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BB362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C85D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C669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23E2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1290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02560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7EEB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99345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B9A8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9604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047E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8843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B217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67DF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B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E3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A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4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2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B6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37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FB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A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790DA1" w:rsidR="00266CB6" w:rsidRPr="009C572F" w:rsidRDefault="0094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B5B43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19C10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C0098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626F37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97FA5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78B85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9005F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1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7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34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D9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18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9E45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C250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8C09C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04745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012F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12BAB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20EF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B2E1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9556C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9312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574E3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2D452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35102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43CC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D725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E054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2325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18C9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253E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582F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FAA3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88D8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50217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01203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F8AF2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FA3E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2BD8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A70E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B0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3C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3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1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B4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9A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6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36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E6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55F8E" w:rsidR="00266CB6" w:rsidRPr="009C572F" w:rsidRDefault="0094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628E4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107F4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BA5DC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7E2C7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A0473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E4C76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65CEB" w:rsidR="001458D3" w:rsidRPr="006C2771" w:rsidRDefault="0094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16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A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9F0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D1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7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848B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D9BA5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248E9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0547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0305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1B38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92520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157A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F9EE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2F3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F957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5993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FFA1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B10F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0CB8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7C79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78768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8CDFE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5B783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2323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FED0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B2DE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2866A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69C8D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76C6C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FF3BF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60799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502F1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A0684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928DC" w:rsidR="009A6C64" w:rsidRPr="00940055" w:rsidRDefault="0094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05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ABCB6" w:rsidR="009A6C64" w:rsidRPr="006C2771" w:rsidRDefault="0094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6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D4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1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3C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A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A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197F1" w:rsidR="004A7F4E" w:rsidRPr="006C2771" w:rsidRDefault="0094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9D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C8C30" w:rsidR="004A7F4E" w:rsidRPr="006C2771" w:rsidRDefault="0094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C3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F28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DE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69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98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DA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B9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B8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F0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54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E9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3D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7F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FF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4E2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0055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