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47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C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C0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F05C6F" w:rsidR="004A7F4E" w:rsidRPr="006C2771" w:rsidRDefault="009C6C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1C238" w:rsidR="00266CB6" w:rsidRPr="009C572F" w:rsidRDefault="009C6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45DB2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C23FC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1AD34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5DDC4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83C11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D0B09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1CB0B" w:rsidR="000D4B2E" w:rsidRPr="006C2771" w:rsidRDefault="009C6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79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F5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93AF4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068BF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9687A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8808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3182A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86DED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E3BBF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F673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BE7DE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123FD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3392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C0688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50827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B4E79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F6C50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08DC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D327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F537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0A36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2873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78DC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C38A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5E7A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889F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2D8F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D162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EE3C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C75D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2E09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86A5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B4BE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A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6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6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6D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D6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D1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E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55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91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128AD" w:rsidR="00266CB6" w:rsidRPr="009C572F" w:rsidRDefault="009C6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004FD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B82A7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7D4195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1A219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27439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0C74D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B38CA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F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AC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9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F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D5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AFA10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CEF9D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8D8F7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C0E3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2F63D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621AE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2515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AE6C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3191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32AB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90ACF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6E19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2E295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0B227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2CDA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EAE3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9B38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5D74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6BAD8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87E79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AB9C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D4F89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34BD0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480FE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736F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8E10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8B7B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98ECE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83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AB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2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5F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0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FF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6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E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55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FF38EC" w:rsidR="00266CB6" w:rsidRPr="009C572F" w:rsidRDefault="009C6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6F927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67585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CE4B3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A940F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4BF9A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E7292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07204" w:rsidR="001458D3" w:rsidRPr="006C2771" w:rsidRDefault="009C6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6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C6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0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5B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F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7A30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E126F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F8D7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894B3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62F4F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30C3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98DED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4C217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2316C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A3E0A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3406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F202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B23E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8FBEE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22889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FF8A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085A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F25B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541F6" w:rsidR="009A6C64" w:rsidRPr="009C6C03" w:rsidRDefault="009C6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C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AA9E3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9B2B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4F2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DE4F4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3DC32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6AE1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C5461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C776D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C0176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DF9F7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51B3B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3F89A" w:rsidR="009A6C64" w:rsidRPr="006C2771" w:rsidRDefault="009C6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4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0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D9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5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5E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8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859B1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49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E3CD3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96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13576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CE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9ADEC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15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410EE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53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2B1B7" w:rsidR="004A7F4E" w:rsidRPr="006C2771" w:rsidRDefault="009C6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D6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F0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57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85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60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91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900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C0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