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3D0D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6B4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6B4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D3A2B6E" w:rsidR="004A7F4E" w:rsidRPr="006C2771" w:rsidRDefault="00F66B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43A97D" w:rsidR="00266CB6" w:rsidRPr="009C572F" w:rsidRDefault="00F66B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89203A" w:rsidR="000D4B2E" w:rsidRPr="006C2771" w:rsidRDefault="00F66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428129" w:rsidR="000D4B2E" w:rsidRPr="006C2771" w:rsidRDefault="00F66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6ADF28" w:rsidR="000D4B2E" w:rsidRPr="006C2771" w:rsidRDefault="00F66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1B5E8C" w:rsidR="000D4B2E" w:rsidRPr="006C2771" w:rsidRDefault="00F66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4144F7" w:rsidR="000D4B2E" w:rsidRPr="006C2771" w:rsidRDefault="00F66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9FB856" w:rsidR="000D4B2E" w:rsidRPr="006C2771" w:rsidRDefault="00F66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6F1CA7" w:rsidR="000D4B2E" w:rsidRPr="006C2771" w:rsidRDefault="00F66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DD8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63D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8755E3" w:rsidR="009A6C64" w:rsidRPr="00F66B4A" w:rsidRDefault="00F66B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B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C3F046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6417B0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56AF95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0A33E5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CC871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8F0CF2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40188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15AD42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A9D58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1B802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E51B8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0F913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80D16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ED1FC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D25886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12BD9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D59BB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8096F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7834C3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A5989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88D72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92F07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BC57B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F23061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AB815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7966C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66CED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33A030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719A4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F03E0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C48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4B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2E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49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89F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BA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88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B3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3A2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4472E7" w:rsidR="00266CB6" w:rsidRPr="009C572F" w:rsidRDefault="00F66B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F47365" w:rsidR="001458D3" w:rsidRPr="006C2771" w:rsidRDefault="00F66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BAC209" w:rsidR="001458D3" w:rsidRPr="006C2771" w:rsidRDefault="00F66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5EBF62" w:rsidR="001458D3" w:rsidRPr="006C2771" w:rsidRDefault="00F66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151883" w:rsidR="001458D3" w:rsidRPr="006C2771" w:rsidRDefault="00F66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FDD50A" w:rsidR="001458D3" w:rsidRPr="006C2771" w:rsidRDefault="00F66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98AA4A" w:rsidR="001458D3" w:rsidRPr="006C2771" w:rsidRDefault="00F66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677941" w:rsidR="001458D3" w:rsidRPr="006C2771" w:rsidRDefault="00F66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A7F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DE6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46C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461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401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611CB9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0D3B14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FC03D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312B4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C5718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98BC4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1D962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ED83C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E7297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BEEE6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69AA3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80228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2F2EF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A49AB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88A4F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A673C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857FB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01234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A2E41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6AC3E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E3D99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1E315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1BF1C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3DB2F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4FB78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3B11B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47DA8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7D635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18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55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D1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FC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30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83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E1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BB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A5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DC8B6D" w:rsidR="00266CB6" w:rsidRPr="009C572F" w:rsidRDefault="00F66B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68E8F8" w:rsidR="001458D3" w:rsidRPr="006C2771" w:rsidRDefault="00F66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E185C4" w:rsidR="001458D3" w:rsidRPr="006C2771" w:rsidRDefault="00F66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CA6903" w:rsidR="001458D3" w:rsidRPr="006C2771" w:rsidRDefault="00F66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7A426B" w:rsidR="001458D3" w:rsidRPr="006C2771" w:rsidRDefault="00F66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CEA28A" w:rsidR="001458D3" w:rsidRPr="006C2771" w:rsidRDefault="00F66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23EC89" w:rsidR="001458D3" w:rsidRPr="006C2771" w:rsidRDefault="00F66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81F2AC" w:rsidR="001458D3" w:rsidRPr="006C2771" w:rsidRDefault="00F66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726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221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943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8FE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7E7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01945C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73E49D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8EDD9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D4725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90072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50A78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9A47B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CB32BD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A49C1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39046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21A25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13BAB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C96C3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DAD2E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62D40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7EA5F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E1D13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C7F97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30AE7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23851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9CB86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34927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15DD9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E99FB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4EFB7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DDA5C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74881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D3F03C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CB40C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397AE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38768" w:rsidR="009A6C64" w:rsidRPr="006C2771" w:rsidRDefault="00F66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E8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9E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65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FD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B1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6A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4F0B67" w:rsidR="004A7F4E" w:rsidRPr="006C2771" w:rsidRDefault="00F66B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4D23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358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524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EFEB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836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1CCB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43B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C522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152D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D39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779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88F5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9A0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443D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194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F7C4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DFBF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6B4A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