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3D0D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6B4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6B4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D3A2B6E" w:rsidR="004A7F4E" w:rsidRPr="006C2771" w:rsidRDefault="00F66B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43A97D" w:rsidR="00266CB6" w:rsidRPr="009C572F" w:rsidRDefault="00F66B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89203A" w:rsidR="000D4B2E" w:rsidRPr="006C2771" w:rsidRDefault="00F66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428129" w:rsidR="000D4B2E" w:rsidRPr="006C2771" w:rsidRDefault="00F66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6ADF28" w:rsidR="000D4B2E" w:rsidRPr="006C2771" w:rsidRDefault="00F66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1B5E8C" w:rsidR="000D4B2E" w:rsidRPr="006C2771" w:rsidRDefault="00F66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4144F7" w:rsidR="000D4B2E" w:rsidRPr="006C2771" w:rsidRDefault="00F66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9FB856" w:rsidR="000D4B2E" w:rsidRPr="006C2771" w:rsidRDefault="00F66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6F1CA7" w:rsidR="000D4B2E" w:rsidRPr="006C2771" w:rsidRDefault="00F66B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DD8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63D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8755E3" w:rsidR="009A6C64" w:rsidRPr="00F66B4A" w:rsidRDefault="00F66B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B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C3F046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6417B0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56AF95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0A33E5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CC871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8F0CF2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340188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15AD42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A9D58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1B802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E51B8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0F913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80D16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ED1FC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D25886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12BD9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D59BB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E8096F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7834C3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A5989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88D72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92F07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BC57B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F23061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AB815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7966C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66CED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33A030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719A4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F03E0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C48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4B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2E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49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89F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BA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88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4B3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3A2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4472E7" w:rsidR="00266CB6" w:rsidRPr="009C572F" w:rsidRDefault="00F66B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F47365" w:rsidR="001458D3" w:rsidRPr="006C2771" w:rsidRDefault="00F66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BAC209" w:rsidR="001458D3" w:rsidRPr="006C2771" w:rsidRDefault="00F66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5EBF62" w:rsidR="001458D3" w:rsidRPr="006C2771" w:rsidRDefault="00F66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151883" w:rsidR="001458D3" w:rsidRPr="006C2771" w:rsidRDefault="00F66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FDD50A" w:rsidR="001458D3" w:rsidRPr="006C2771" w:rsidRDefault="00F66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98AA4A" w:rsidR="001458D3" w:rsidRPr="006C2771" w:rsidRDefault="00F66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677941" w:rsidR="001458D3" w:rsidRPr="006C2771" w:rsidRDefault="00F66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A7F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DE6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46C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461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401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611CB9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0D3B14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FFC03D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312B4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C5718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98BC4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1D962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ED83C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E7297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BEEE6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69AA3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80228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2F2EF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A49AB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488A4F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A673C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857FB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01234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6A2E41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6AC3E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4E3D99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1E315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1BF1C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3DB2F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4FB78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3B11B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C47DA8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7D635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D18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55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D1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FC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30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83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E1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BB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A5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DC8B6D" w:rsidR="00266CB6" w:rsidRPr="009C572F" w:rsidRDefault="00F66B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68E8F8" w:rsidR="001458D3" w:rsidRPr="006C2771" w:rsidRDefault="00F66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E185C4" w:rsidR="001458D3" w:rsidRPr="006C2771" w:rsidRDefault="00F66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CA6903" w:rsidR="001458D3" w:rsidRPr="006C2771" w:rsidRDefault="00F66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7A426B" w:rsidR="001458D3" w:rsidRPr="006C2771" w:rsidRDefault="00F66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CEA28A" w:rsidR="001458D3" w:rsidRPr="006C2771" w:rsidRDefault="00F66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23EC89" w:rsidR="001458D3" w:rsidRPr="006C2771" w:rsidRDefault="00F66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81F2AC" w:rsidR="001458D3" w:rsidRPr="006C2771" w:rsidRDefault="00F66B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726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221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943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8FE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7E7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01945C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73E49D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8EDD9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D4725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90072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50A78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9A47B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CB32BD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A49C1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39046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F21A25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13BAB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C96C3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DAD2E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62D40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7EA5F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E1D13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C7F97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30AE7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23851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9CB86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34927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15DD9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E99FB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4EFB7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DDA5C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74881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D3F03C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CB40C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397AE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38768" w:rsidR="009A6C64" w:rsidRPr="006C2771" w:rsidRDefault="00F66B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E8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9E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65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FD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B1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6A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4F0B67" w:rsidR="004A7F4E" w:rsidRPr="006C2771" w:rsidRDefault="00F66B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4D23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3589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5247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EFEB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836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1CCB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43B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C522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152D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D398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7794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88F5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9A0E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443D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194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F7C4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DFBF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6B4A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