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A329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2C5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2C5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00E5F85" w:rsidR="004A7F4E" w:rsidRPr="006C2771" w:rsidRDefault="006A2C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7641F5" w:rsidR="00266CB6" w:rsidRPr="009C572F" w:rsidRDefault="006A2C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184CDC" w:rsidR="000D4B2E" w:rsidRPr="006C2771" w:rsidRDefault="006A2C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2C91A2" w:rsidR="000D4B2E" w:rsidRPr="006C2771" w:rsidRDefault="006A2C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122497" w:rsidR="000D4B2E" w:rsidRPr="006C2771" w:rsidRDefault="006A2C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D8F8FA" w:rsidR="000D4B2E" w:rsidRPr="006C2771" w:rsidRDefault="006A2C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EB4EA3" w:rsidR="000D4B2E" w:rsidRPr="006C2771" w:rsidRDefault="006A2C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C5A6BC" w:rsidR="000D4B2E" w:rsidRPr="006C2771" w:rsidRDefault="006A2C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6C7EB7" w:rsidR="000D4B2E" w:rsidRPr="006C2771" w:rsidRDefault="006A2C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B13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980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2565B1" w:rsidR="009A6C64" w:rsidRPr="006A2C53" w:rsidRDefault="006A2C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C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6E22B5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D67213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2A0EE5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5DA808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FD724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2A3A9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49AE2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6946D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8BD2D1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B316B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12B31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73EC2E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61D86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AA3E9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FDB34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13EBD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23E66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81A7F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F3B815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0C40D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3E9CB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426CB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62DC16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02F89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1367A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54AF3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85AA2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C6E31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8A6FF3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64BC2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51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7B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0B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B2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1DD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7F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2F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36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74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E39CFB" w:rsidR="00266CB6" w:rsidRPr="009C572F" w:rsidRDefault="006A2C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494964" w:rsidR="001458D3" w:rsidRPr="006C2771" w:rsidRDefault="006A2C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B3CDDE" w:rsidR="001458D3" w:rsidRPr="006C2771" w:rsidRDefault="006A2C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C4FFA4" w:rsidR="001458D3" w:rsidRPr="006C2771" w:rsidRDefault="006A2C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B009EC" w:rsidR="001458D3" w:rsidRPr="006C2771" w:rsidRDefault="006A2C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31EB7A" w:rsidR="001458D3" w:rsidRPr="006C2771" w:rsidRDefault="006A2C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90C447" w:rsidR="001458D3" w:rsidRPr="006C2771" w:rsidRDefault="006A2C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1A5112" w:rsidR="001458D3" w:rsidRPr="006C2771" w:rsidRDefault="006A2C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84A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4CF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B54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329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D42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04F0FE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C7D0F9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1936F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2CC19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4F5EB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09271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85A29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B9AFA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D88B6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9AF9D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25F54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1EB70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C8DEE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60276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F552E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393C2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F36E2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D35EA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98490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9A967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F0584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F8A57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17AD2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9BE34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CDBD2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D416F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9881A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47502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9A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E7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D7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21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76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F8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1A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0E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39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FF0009" w:rsidR="00266CB6" w:rsidRPr="009C572F" w:rsidRDefault="006A2C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D015E" w:rsidR="001458D3" w:rsidRPr="006C2771" w:rsidRDefault="006A2C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350CFF" w:rsidR="001458D3" w:rsidRPr="006C2771" w:rsidRDefault="006A2C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72F543" w:rsidR="001458D3" w:rsidRPr="006C2771" w:rsidRDefault="006A2C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595D51" w:rsidR="001458D3" w:rsidRPr="006C2771" w:rsidRDefault="006A2C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8549EE" w:rsidR="001458D3" w:rsidRPr="006C2771" w:rsidRDefault="006A2C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E0BFC2" w:rsidR="001458D3" w:rsidRPr="006C2771" w:rsidRDefault="006A2C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BB810D" w:rsidR="001458D3" w:rsidRPr="006C2771" w:rsidRDefault="006A2C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804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5B2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C8C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6DA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D64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6164A3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86BB41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E0E5C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E1833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04478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A7B62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D4113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3DE8B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BA6E2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757B5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072AD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7A296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2AB33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5F314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8C91E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6C1E0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2FC7F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5C36E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0FE71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C71DA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F3737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3508C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9CA53E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5276E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EC8CC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1876B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E1E2A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0ED19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FF16F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0A214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ED4DA" w:rsidR="009A6C64" w:rsidRPr="006C2771" w:rsidRDefault="006A2C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86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FA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1C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BD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6B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B9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BE6D11" w:rsidR="004A7F4E" w:rsidRPr="006C2771" w:rsidRDefault="006A2C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A6D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3B78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300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781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2B9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1959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5DE4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8FBA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1E8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F63C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A7C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6A88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1ED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0759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506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028B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4E74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2C5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