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A329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2C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2C5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00E5F85" w:rsidR="004A7F4E" w:rsidRPr="006C2771" w:rsidRDefault="006A2C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7641F5" w:rsidR="00266CB6" w:rsidRPr="009C572F" w:rsidRDefault="006A2C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184CDC" w:rsidR="000D4B2E" w:rsidRPr="006C2771" w:rsidRDefault="006A2C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C91A2" w:rsidR="000D4B2E" w:rsidRPr="006C2771" w:rsidRDefault="006A2C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22497" w:rsidR="000D4B2E" w:rsidRPr="006C2771" w:rsidRDefault="006A2C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D8F8FA" w:rsidR="000D4B2E" w:rsidRPr="006C2771" w:rsidRDefault="006A2C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EB4EA3" w:rsidR="000D4B2E" w:rsidRPr="006C2771" w:rsidRDefault="006A2C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5A6BC" w:rsidR="000D4B2E" w:rsidRPr="006C2771" w:rsidRDefault="006A2C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C7EB7" w:rsidR="000D4B2E" w:rsidRPr="006C2771" w:rsidRDefault="006A2C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13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8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565B1" w:rsidR="009A6C64" w:rsidRPr="006A2C53" w:rsidRDefault="006A2C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C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E22B5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D67213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2A0EE5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5DA808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FD724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2A3A9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49AE2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6946D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BD2D1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B316B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12B31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3EC2E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61D86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AA3E9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FDB34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13EBD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23E66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81A7F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3B815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0C40D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3E9CB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426CB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62DC16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02F89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1367A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54AF3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85AA2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C6E31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8A6FF3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64BC2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51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7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0B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B2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DD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7F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2F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36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74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E39CFB" w:rsidR="00266CB6" w:rsidRPr="009C572F" w:rsidRDefault="006A2C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494964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3CDDE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C4FFA4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B009EC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31EB7A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0C447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1A5112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84A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CF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54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329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42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04F0FE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C7D0F9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1936F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2CC19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4F5EB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09271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85A29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B9AFA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D88B6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9AF9D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25F54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1EB70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C8DEE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60276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F552E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393C2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F36E2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D35EA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98490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9A967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F0584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F8A57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17AD2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9BE34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CDBD2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D416F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9881A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47502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9A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E7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D7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21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76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F8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1A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0E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39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FF0009" w:rsidR="00266CB6" w:rsidRPr="009C572F" w:rsidRDefault="006A2C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D015E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350CFF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72F543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95D51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8549EE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E0BFC2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BB810D" w:rsidR="001458D3" w:rsidRPr="006C2771" w:rsidRDefault="006A2C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804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5B2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C8C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DA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D64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6164A3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86BB41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E0E5C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E1833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04478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A7B62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D4113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3DE8B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BA6E2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757B5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072AD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7A296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2AB33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5F314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8C91E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6C1E0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2FC7F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5C36E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0FE71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C71DA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F3737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3508C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CA53E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5276E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EC8CC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1876B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E1E2A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0ED19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FF16F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0A214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ED4DA" w:rsidR="009A6C64" w:rsidRPr="006C2771" w:rsidRDefault="006A2C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86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FA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1C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BD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6B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B9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BE6D11" w:rsidR="004A7F4E" w:rsidRPr="006C2771" w:rsidRDefault="006A2C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A6D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3B7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300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781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2B9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95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5DE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8FB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1E8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63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A7C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6A88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ED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0759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06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028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4E74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2C5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