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022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584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584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81DB95C" w:rsidR="004A7F4E" w:rsidRPr="006C2771" w:rsidRDefault="00C858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746FF2" w:rsidR="00266CB6" w:rsidRPr="009C572F" w:rsidRDefault="00C858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2EE53" w:rsidR="000D4B2E" w:rsidRPr="006C2771" w:rsidRDefault="00C858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14869" w:rsidR="000D4B2E" w:rsidRPr="006C2771" w:rsidRDefault="00C858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4DE5A" w:rsidR="000D4B2E" w:rsidRPr="006C2771" w:rsidRDefault="00C858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0D992" w:rsidR="000D4B2E" w:rsidRPr="006C2771" w:rsidRDefault="00C858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2DDEC" w:rsidR="000D4B2E" w:rsidRPr="006C2771" w:rsidRDefault="00C858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3B2CBF" w:rsidR="000D4B2E" w:rsidRPr="006C2771" w:rsidRDefault="00C858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03DF1" w:rsidR="000D4B2E" w:rsidRPr="006C2771" w:rsidRDefault="00C858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33C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318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CEEDB" w:rsidR="009A6C64" w:rsidRPr="00C8584F" w:rsidRDefault="00C858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C75C59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4F98D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C2E01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63A3DC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EF062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F4083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3A064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DF73A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1FDE3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A72D3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F0E01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3B99A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419F4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CF99A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6EE21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959F8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32876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5DA5F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4945E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30623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D5034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799C1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1C7A4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A563D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2F5BA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321E3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5E468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C75B6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DCFFD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B8ABF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68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77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AA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7A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6D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E9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82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E6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17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C7212F" w:rsidR="00266CB6" w:rsidRPr="009C572F" w:rsidRDefault="00C858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C1417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06F5C5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E464DE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BC0755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CD49B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52812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CF4AA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00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9AF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2F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83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138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75D4F7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ECDA81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814B4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DDDD4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C83C6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B26EF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DFB3B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DC19D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16B9A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73F81" w:rsidR="009A6C64" w:rsidRPr="00C8584F" w:rsidRDefault="00C858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ECF9E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550F1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8DA8E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6BE20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019B5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78988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6BACC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24112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E8B9B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50254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867FD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4DE7D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CCAA9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A26FE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EF0D3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54DC1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C4F89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D1F62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9B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0A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97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2A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6C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81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4D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39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1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A95522" w:rsidR="00266CB6" w:rsidRPr="009C572F" w:rsidRDefault="00C858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8AAF78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E5A06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21101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84E40C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80BD5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DE120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F5113" w:rsidR="001458D3" w:rsidRPr="006C2771" w:rsidRDefault="00C858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ED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E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EC6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6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49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1F77EE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9A3A2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2861D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8DC0C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D71B7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FC50C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C67E3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0B632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0547C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9140E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D12CF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24590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320DF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A740B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4CCB4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4D446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03DF2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CF939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190CF" w:rsidR="009A6C64" w:rsidRPr="00C8584F" w:rsidRDefault="00C858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EF5F7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307F8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6C8B3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0EB40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E5DBF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EB078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785A0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25220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250EC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29CD4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704D3" w:rsidR="009A6C64" w:rsidRPr="006C2771" w:rsidRDefault="00C858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1CEEE" w:rsidR="009A6C64" w:rsidRPr="00C8584F" w:rsidRDefault="00C858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4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22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EF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28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5F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CA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6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F274D" w:rsidR="004A7F4E" w:rsidRPr="006C2771" w:rsidRDefault="00C858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ECC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E3834" w:rsidR="004A7F4E" w:rsidRPr="006C2771" w:rsidRDefault="00C858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C5F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3CF0A" w:rsidR="004A7F4E" w:rsidRPr="006C2771" w:rsidRDefault="00C858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0D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C3A732" w:rsidR="004A7F4E" w:rsidRPr="006C2771" w:rsidRDefault="00C858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84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77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FD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FCE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4A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A7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D9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B71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65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5DC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83D0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584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