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680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1C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1C1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40DA88" w:rsidR="004A7F4E" w:rsidRPr="006C2771" w:rsidRDefault="00481C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48B336" w:rsidR="00266CB6" w:rsidRPr="009C572F" w:rsidRDefault="00481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ED1B9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1E837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FD699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F8BA4D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79BEE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ECF1D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63D53" w:rsidR="000D4B2E" w:rsidRPr="006C2771" w:rsidRDefault="00481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2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C1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BE92D" w:rsidR="009A6C64" w:rsidRPr="00481C11" w:rsidRDefault="0048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C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7D3185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B5197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F74EC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67618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B69A8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20416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5F1C7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4598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A8F9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F8DDD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1E49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6FA26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A6F8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8CDA5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2764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AB0D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52BAB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CF95C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358F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B874A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53E7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E04D6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FE4C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B8D8E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FFA7D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7B81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0558A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CD66A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10D3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52B6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F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27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49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D8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A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3F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55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E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A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35519" w:rsidR="00266CB6" w:rsidRPr="009C572F" w:rsidRDefault="00481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2930E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C1053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8E80B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7947A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31027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720A3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0C95B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0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13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DC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63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5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019EF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02E06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ACEE6" w:rsidR="009A6C64" w:rsidRPr="00481C11" w:rsidRDefault="0048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C1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76077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A2541" w:rsidR="009A6C64" w:rsidRPr="00481C11" w:rsidRDefault="0048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C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495F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1FF43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0873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0BE4A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FFDA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CD6D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EF723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B45E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A225F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109B3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241B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5B0E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D1DD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56CC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3EAC3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8A15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58D3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D637F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AD97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F65B8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15A3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B1EC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25836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EE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16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30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DB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8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8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FA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0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D7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8AE723" w:rsidR="00266CB6" w:rsidRPr="009C572F" w:rsidRDefault="00481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4A8B4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F056F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F8FAB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B1B13F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930F8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21E2F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D2E9E" w:rsidR="001458D3" w:rsidRPr="006C2771" w:rsidRDefault="00481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8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98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40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E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E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8733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0D0700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38382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EA1D0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589C8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A5EC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34977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059C8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4C8BE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B353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C5410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6BEBE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D295C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001E0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C0E9D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3F67F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EB7C4" w:rsidR="009A6C64" w:rsidRPr="00481C11" w:rsidRDefault="0048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C1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63358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F472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9235C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FE517" w:rsidR="009A6C64" w:rsidRPr="00481C11" w:rsidRDefault="00481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1C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8C194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1DD9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74C31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AD2EC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C53B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5335D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0414E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8F3EB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44E56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CB0B9" w:rsidR="009A6C64" w:rsidRPr="006C2771" w:rsidRDefault="00481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47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7E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7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E7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F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C0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1FB41" w:rsidR="004A7F4E" w:rsidRPr="006C2771" w:rsidRDefault="0048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CFB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1248A" w:rsidR="004A7F4E" w:rsidRPr="006C2771" w:rsidRDefault="0048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DD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88EC4" w:rsidR="004A7F4E" w:rsidRPr="006C2771" w:rsidRDefault="0048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85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5EE4ED" w:rsidR="004A7F4E" w:rsidRPr="006C2771" w:rsidRDefault="0048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1F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3F4E6" w:rsidR="004A7F4E" w:rsidRPr="006C2771" w:rsidRDefault="00481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3AE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C2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92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C4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06B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146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5D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41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CB3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1C11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