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680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1C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1C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40DA88" w:rsidR="004A7F4E" w:rsidRPr="006C2771" w:rsidRDefault="00481C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48B336" w:rsidR="00266CB6" w:rsidRPr="009C572F" w:rsidRDefault="0048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DED1B9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1E837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FD699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8BA4D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79BEE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ECF1D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63D53" w:rsidR="000D4B2E" w:rsidRPr="006C2771" w:rsidRDefault="0048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2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C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BE92D" w:rsidR="009A6C64" w:rsidRPr="00481C11" w:rsidRDefault="0048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C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D3185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B5197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F74EC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6761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B69A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2041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5F1C7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4598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A8F9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F8DDD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1E49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6FA2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A6F8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8CDA5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2764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AB0D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2BAB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CF95C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358F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B874A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53E7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E04D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FE4C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B8D8E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FFA7D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7B81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0558A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CD66A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10D3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52B6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F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27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49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D8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A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3F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55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E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A2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35519" w:rsidR="00266CB6" w:rsidRPr="009C572F" w:rsidRDefault="0048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2930E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C1053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8E80B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7947A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B31027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720A3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0C95B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0A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13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DC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6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55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019EF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02E0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ACEE6" w:rsidR="009A6C64" w:rsidRPr="00481C11" w:rsidRDefault="0048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C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76077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A2541" w:rsidR="009A6C64" w:rsidRPr="00481C11" w:rsidRDefault="0048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C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495F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1FF43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0873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0BE4A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FFDA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CD6D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EF723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B45E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A225F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109B3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241B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5B0E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D1DD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56CC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3EAC3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8A15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58D3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D637F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AD97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F65B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15A3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B1EC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2583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EE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16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3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DB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8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8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FA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0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D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8AE723" w:rsidR="00266CB6" w:rsidRPr="009C572F" w:rsidRDefault="0048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4A8B4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F056F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F8FAB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1B13F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930F8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21E2F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D2E9E" w:rsidR="001458D3" w:rsidRPr="006C2771" w:rsidRDefault="0048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8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98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0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E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E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8733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D0700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38382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A1D0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589C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A5EC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34977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059C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4C8BE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B353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C5410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6BEBE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D295C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001E0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C0E9D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3F67F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EB7C4" w:rsidR="009A6C64" w:rsidRPr="00481C11" w:rsidRDefault="0048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C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63358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F472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9235C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FE517" w:rsidR="009A6C64" w:rsidRPr="00481C11" w:rsidRDefault="0048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C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8C194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1DD9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74C31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AD2EC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C53B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5335D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0414E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8F3EB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44E56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CB0B9" w:rsidR="009A6C64" w:rsidRPr="006C2771" w:rsidRDefault="0048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47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7E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7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E7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F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C0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1FB41" w:rsidR="004A7F4E" w:rsidRPr="006C2771" w:rsidRDefault="0048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FB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1248A" w:rsidR="004A7F4E" w:rsidRPr="006C2771" w:rsidRDefault="0048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DD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88EC4" w:rsidR="004A7F4E" w:rsidRPr="006C2771" w:rsidRDefault="0048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85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5EE4ED" w:rsidR="004A7F4E" w:rsidRPr="006C2771" w:rsidRDefault="0048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1F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3F4E6" w:rsidR="004A7F4E" w:rsidRPr="006C2771" w:rsidRDefault="0048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3AE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C2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92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C4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6B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14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5D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41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CB3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1C1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