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57B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1A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1A3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158198" w:rsidR="004A7F4E" w:rsidRPr="006C2771" w:rsidRDefault="00741A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CA27E0" w:rsidR="00266CB6" w:rsidRPr="009C572F" w:rsidRDefault="00741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EDFEA" w:rsidR="000D4B2E" w:rsidRPr="006C2771" w:rsidRDefault="00741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BE923" w:rsidR="000D4B2E" w:rsidRPr="006C2771" w:rsidRDefault="00741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BC23D" w:rsidR="000D4B2E" w:rsidRPr="006C2771" w:rsidRDefault="00741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1C895" w:rsidR="000D4B2E" w:rsidRPr="006C2771" w:rsidRDefault="00741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1DC5D" w:rsidR="000D4B2E" w:rsidRPr="006C2771" w:rsidRDefault="00741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DAD5E" w:rsidR="000D4B2E" w:rsidRPr="006C2771" w:rsidRDefault="00741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73377" w:rsidR="000D4B2E" w:rsidRPr="006C2771" w:rsidRDefault="00741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F8A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AF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2D906" w:rsidR="009A6C64" w:rsidRPr="00741A30" w:rsidRDefault="00741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1A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E7E5B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AD229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9CCE2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B4E9C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90EE7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A33E9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F6CB5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0AA1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4C9DA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128C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01872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26082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E29EB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B71C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ADA3B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A619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E32F0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B3ABD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A535C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77F7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892F0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DBF1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F20D8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15B49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3059B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E7B59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575F7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F68E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0795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F44EC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3E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A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23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29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9D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B6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9C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6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58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34D74" w:rsidR="00266CB6" w:rsidRPr="009C572F" w:rsidRDefault="00741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F4814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D24B6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EBB6AB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DDB45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D35D5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C87DA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12659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B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6B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63F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D0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0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979E0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3469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6EE7F" w:rsidR="009A6C64" w:rsidRPr="00741A30" w:rsidRDefault="00741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1A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8CA6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73038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3A0C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6E6B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D0E8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6DC93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C2F95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BC472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22E9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7C312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B4256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92AB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D00B0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B7A2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802A9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93C1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C3F6B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B82B8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13A0B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A1F4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62917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0B33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F22D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D602A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925D2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C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6A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CF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6F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70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E2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7C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6A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79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22252A" w:rsidR="00266CB6" w:rsidRPr="009C572F" w:rsidRDefault="00741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4AE24F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EEB85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CD9C2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F04DF5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1EDE7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779D9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E538A" w:rsidR="001458D3" w:rsidRPr="006C2771" w:rsidRDefault="00741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F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CB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B3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C6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DF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9ACFA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52B81A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26A7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6A56D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48505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E0F3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65C4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8DAE8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C75C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87CE3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F5777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A22CA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88124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8FD58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086E1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2AA67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84AD6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7D5E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86AB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8939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A5EA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4121B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08CA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9EB97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DFD67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430C8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3068F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8328D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13359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023E2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010AE" w:rsidR="009A6C64" w:rsidRPr="006C2771" w:rsidRDefault="00741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C9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66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42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AD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F7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3C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9742F" w:rsidR="004A7F4E" w:rsidRPr="006C2771" w:rsidRDefault="00741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AA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B58D6" w:rsidR="004A7F4E" w:rsidRPr="006C2771" w:rsidRDefault="00741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76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6B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EFD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F1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10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25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85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FA8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C9D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B8B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4C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99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26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BD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1BE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1A3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