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FD9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C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C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6BB68E" w:rsidR="004A7F4E" w:rsidRPr="006C2771" w:rsidRDefault="00672C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A00D8F" w:rsidR="00266CB6" w:rsidRPr="009C572F" w:rsidRDefault="00672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E1BB1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64A8E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7CF0C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656A7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F7597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68CFEF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597E9" w:rsidR="000D4B2E" w:rsidRPr="006C2771" w:rsidRDefault="00672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DF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E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792FF" w:rsidR="009A6C64" w:rsidRPr="00672CDD" w:rsidRDefault="00672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C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3D4E7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7468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44C5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C2A5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23CC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1826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3D2D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405B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56E3D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D2F43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50BD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B783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9CF91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FB1DF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1AEB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65EE3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BF0D5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FC93D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EAD7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C5E7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0523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E972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FF85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A7EE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25D7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29C7D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041E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923C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C18A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0DB55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B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B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4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4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7B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9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5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D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DC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5A29DE" w:rsidR="00266CB6" w:rsidRPr="009C572F" w:rsidRDefault="00672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2457F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314E3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0B518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D910D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A9887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3FC0F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DF7E3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A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32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D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91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5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96525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E334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5476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957C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3846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9FB81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E0C4D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C7C4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C930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8F08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8E217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7492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C6B0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B1A6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55AF7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EDEB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4046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1343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9E62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A180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EB0BD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B3CC7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6123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0716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265C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74BE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AD26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081C1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EC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32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54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DE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DF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95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BD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6F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2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EE2067" w:rsidR="00266CB6" w:rsidRPr="009C572F" w:rsidRDefault="00672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289A0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8B59C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E316A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AC8D3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0926D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6E3F5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660A3" w:rsidR="001458D3" w:rsidRPr="006C2771" w:rsidRDefault="00672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B0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7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6C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69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BC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1074FC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0FBC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A76C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DF04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2302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C3C3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91C67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6DE8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0F985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CE9A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845CB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0B9B3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36FD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06A4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5763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97643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FB62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48FAA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68F9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C6C9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F99A5" w:rsidR="009A6C64" w:rsidRPr="00672CDD" w:rsidRDefault="00672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C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1E58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29EB6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351CE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1496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37780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006C4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36659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97338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F8A92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A44AC" w:rsidR="009A6C64" w:rsidRPr="006C2771" w:rsidRDefault="00672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94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6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6E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FD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ED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10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5CA3E" w:rsidR="004A7F4E" w:rsidRPr="006C2771" w:rsidRDefault="00672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25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DA967" w:rsidR="004A7F4E" w:rsidRPr="006C2771" w:rsidRDefault="00672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7D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D9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5B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18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F2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F6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2E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16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99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9D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03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D95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4B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5F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F8C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2CD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